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989" w:rsidRDefault="00836989"/>
    <w:p w:rsidR="00B11D92" w:rsidRDefault="00B11D92"/>
    <w:p w:rsidR="00836989" w:rsidRDefault="00836989"/>
    <w:p w:rsidR="0006755D" w:rsidRPr="00B11D92" w:rsidRDefault="00C83E1C" w:rsidP="00B11D92">
      <w:pPr>
        <w:keepNext/>
        <w:ind w:left="-1080" w:right="-1200"/>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9.6pt;margin-top:10.4pt;width:66pt;height:40.75pt;z-index:251658240" stroked="f">
            <v:textbox style="mso-next-textbox:#_x0000_s1026">
              <w:txbxContent>
                <w:p w:rsidR="00AD3F9F" w:rsidRPr="00386C40" w:rsidRDefault="00AD3F9F" w:rsidP="0006755D">
                  <w:pPr>
                    <w:jc w:val="center"/>
                    <w:rPr>
                      <w:b/>
                      <w:color w:val="004A82"/>
                      <w:sz w:val="16"/>
                    </w:rPr>
                  </w:pPr>
                  <w:r w:rsidRPr="00386C40">
                    <w:rPr>
                      <w:b/>
                      <w:color w:val="004A82"/>
                      <w:sz w:val="16"/>
                    </w:rPr>
                    <w:t>Michael A.</w:t>
                  </w:r>
                </w:p>
                <w:p w:rsidR="00AD3F9F" w:rsidRPr="00386C40" w:rsidRDefault="00AD3F9F" w:rsidP="0006755D">
                  <w:pPr>
                    <w:jc w:val="center"/>
                    <w:rPr>
                      <w:b/>
                      <w:color w:val="004A82"/>
                      <w:sz w:val="16"/>
                    </w:rPr>
                  </w:pPr>
                  <w:r w:rsidRPr="00386C40">
                    <w:rPr>
                      <w:b/>
                      <w:color w:val="004A82"/>
                      <w:sz w:val="16"/>
                    </w:rPr>
                    <w:t>Straeter</w:t>
                  </w:r>
                </w:p>
                <w:p w:rsidR="00AD3F9F" w:rsidRPr="00386C40" w:rsidRDefault="00AD3F9F" w:rsidP="0006755D">
                  <w:pPr>
                    <w:jc w:val="center"/>
                    <w:rPr>
                      <w:color w:val="004A82"/>
                      <w:sz w:val="16"/>
                    </w:rPr>
                  </w:pPr>
                  <w:r w:rsidRPr="00386C40">
                    <w:rPr>
                      <w:color w:val="004A82"/>
                      <w:sz w:val="16"/>
                    </w:rPr>
                    <w:t>President</w:t>
                  </w:r>
                </w:p>
              </w:txbxContent>
            </v:textbox>
          </v:shape>
        </w:pict>
      </w:r>
      <w:r>
        <w:rPr>
          <w:noProof/>
        </w:rPr>
        <w:pict>
          <v:shape id="_x0000_s1027" type="#_x0000_t202" style="position:absolute;left:0;text-align:left;margin-left:447.6pt;margin-top:2.25pt;width:78pt;height:57.05pt;z-index:251659264" stroked="f">
            <v:textbox style="mso-next-textbox:#_x0000_s1027">
              <w:txbxContent>
                <w:p w:rsidR="00B11D92" w:rsidRDefault="00B11D92" w:rsidP="0006755D">
                  <w:pPr>
                    <w:jc w:val="center"/>
                    <w:rPr>
                      <w:b/>
                      <w:color w:val="004A82"/>
                      <w:sz w:val="16"/>
                      <w:szCs w:val="16"/>
                    </w:rPr>
                  </w:pPr>
                </w:p>
                <w:p w:rsidR="00AD3F9F" w:rsidRPr="00B11D92" w:rsidRDefault="00AD3F9F" w:rsidP="0006755D">
                  <w:pPr>
                    <w:jc w:val="center"/>
                    <w:rPr>
                      <w:b/>
                      <w:color w:val="004A82"/>
                      <w:sz w:val="16"/>
                      <w:szCs w:val="16"/>
                    </w:rPr>
                  </w:pPr>
                  <w:r w:rsidRPr="00B11D92">
                    <w:rPr>
                      <w:b/>
                      <w:color w:val="004A82"/>
                      <w:sz w:val="16"/>
                      <w:szCs w:val="16"/>
                    </w:rPr>
                    <w:t>Jesse</w:t>
                  </w:r>
                </w:p>
                <w:p w:rsidR="00AD3F9F" w:rsidRPr="00B11D92" w:rsidRDefault="00AD3F9F" w:rsidP="0006755D">
                  <w:pPr>
                    <w:jc w:val="center"/>
                    <w:rPr>
                      <w:b/>
                      <w:color w:val="004A82"/>
                      <w:sz w:val="16"/>
                      <w:szCs w:val="16"/>
                    </w:rPr>
                  </w:pPr>
                  <w:r w:rsidRPr="00B11D92">
                    <w:rPr>
                      <w:b/>
                      <w:color w:val="004A82"/>
                      <w:sz w:val="10"/>
                      <w:szCs w:val="10"/>
                    </w:rPr>
                    <w:t>Gonzales</w:t>
                  </w:r>
                </w:p>
                <w:p w:rsidR="00AD3F9F" w:rsidRPr="00B11D92" w:rsidRDefault="00AD3F9F" w:rsidP="0006755D">
                  <w:pPr>
                    <w:jc w:val="center"/>
                    <w:rPr>
                      <w:color w:val="004A82"/>
                      <w:sz w:val="16"/>
                      <w:szCs w:val="16"/>
                    </w:rPr>
                  </w:pPr>
                  <w:r w:rsidRPr="00B11D92">
                    <w:rPr>
                      <w:color w:val="004A82"/>
                      <w:sz w:val="16"/>
                      <w:szCs w:val="16"/>
                    </w:rPr>
                    <w:t xml:space="preserve">  Secretary-Treasurer</w:t>
                  </w:r>
                </w:p>
              </w:txbxContent>
            </v:textbox>
          </v:shape>
        </w:pict>
      </w:r>
      <w:r w:rsidR="00B22F81">
        <w:rPr>
          <w:noProof/>
        </w:rPr>
        <w:drawing>
          <wp:inline distT="0" distB="0" distL="0" distR="0">
            <wp:extent cx="4505325" cy="857250"/>
            <wp:effectExtent l="19050" t="0" r="9525" b="0"/>
            <wp:docPr id="1" name="Picture 0" descr="NEW1442logoCaliforni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1442logoCalifornia .jpg"/>
                    <pic:cNvPicPr>
                      <a:picLocks noChangeAspect="1" noChangeArrowheads="1"/>
                    </pic:cNvPicPr>
                  </pic:nvPicPr>
                  <pic:blipFill>
                    <a:blip r:embed="rId6" cstate="print"/>
                    <a:srcRect/>
                    <a:stretch>
                      <a:fillRect/>
                    </a:stretch>
                  </pic:blipFill>
                  <pic:spPr bwMode="auto">
                    <a:xfrm>
                      <a:off x="0" y="0"/>
                      <a:ext cx="4543475" cy="864509"/>
                    </a:xfrm>
                    <a:prstGeom prst="rect">
                      <a:avLst/>
                    </a:prstGeom>
                    <a:noFill/>
                    <a:ln w="9525">
                      <a:noFill/>
                      <a:miter lim="800000"/>
                      <a:headEnd/>
                      <a:tailEnd/>
                    </a:ln>
                  </pic:spPr>
                </pic:pic>
              </a:graphicData>
            </a:graphic>
          </wp:inline>
        </w:drawing>
      </w:r>
    </w:p>
    <w:p w:rsidR="00B11D92" w:rsidRDefault="00B11D92" w:rsidP="00B11D92">
      <w:pPr>
        <w:jc w:val="center"/>
        <w:rPr>
          <w:b/>
          <w:u w:val="single"/>
        </w:rPr>
      </w:pPr>
      <w:r w:rsidRPr="00DB5E5C">
        <w:rPr>
          <w:b/>
          <w:u w:val="single"/>
        </w:rPr>
        <w:t>Important Message to All Members of UFCW Local 1442</w:t>
      </w:r>
    </w:p>
    <w:p w:rsidR="00B11D92" w:rsidRPr="00CE52B2" w:rsidRDefault="00B11D92" w:rsidP="00B11D92">
      <w:pPr>
        <w:jc w:val="center"/>
        <w:rPr>
          <w:sz w:val="18"/>
          <w:szCs w:val="18"/>
        </w:rPr>
      </w:pPr>
      <w:r w:rsidRPr="00CE52B2">
        <w:rPr>
          <w:sz w:val="18"/>
          <w:szCs w:val="18"/>
        </w:rPr>
        <w:t xml:space="preserve">“Strength </w:t>
      </w:r>
      <w:proofErr w:type="gramStart"/>
      <w:r w:rsidRPr="00CE52B2">
        <w:rPr>
          <w:sz w:val="18"/>
          <w:szCs w:val="18"/>
        </w:rPr>
        <w:t>Through</w:t>
      </w:r>
      <w:proofErr w:type="gramEnd"/>
      <w:r w:rsidRPr="00CE52B2">
        <w:rPr>
          <w:sz w:val="18"/>
          <w:szCs w:val="18"/>
        </w:rPr>
        <w:t xml:space="preserve"> Solidarity”</w:t>
      </w:r>
    </w:p>
    <w:p w:rsidR="00B11D92" w:rsidRDefault="00B11D92" w:rsidP="00B11D92">
      <w:pPr>
        <w:jc w:val="center"/>
      </w:pPr>
    </w:p>
    <w:p w:rsidR="00B11D92" w:rsidRPr="00E9412D" w:rsidRDefault="00B11D92" w:rsidP="00B11D92">
      <w:pPr>
        <w:rPr>
          <w:sz w:val="18"/>
          <w:szCs w:val="18"/>
        </w:rPr>
      </w:pPr>
      <w:r w:rsidRPr="00E9412D">
        <w:rPr>
          <w:sz w:val="18"/>
          <w:szCs w:val="18"/>
        </w:rPr>
        <w:t>Sisters and Brothers:</w:t>
      </w:r>
    </w:p>
    <w:p w:rsidR="00B11D92" w:rsidRPr="00E9412D" w:rsidRDefault="00B11D92" w:rsidP="00B11D92">
      <w:pPr>
        <w:rPr>
          <w:sz w:val="18"/>
          <w:szCs w:val="18"/>
        </w:rPr>
      </w:pPr>
    </w:p>
    <w:p w:rsidR="00B11D92" w:rsidRPr="00E9412D" w:rsidRDefault="00B11D92" w:rsidP="00B11D92">
      <w:pPr>
        <w:rPr>
          <w:sz w:val="18"/>
          <w:szCs w:val="18"/>
        </w:rPr>
      </w:pPr>
      <w:r w:rsidRPr="00E9412D">
        <w:rPr>
          <w:sz w:val="18"/>
          <w:szCs w:val="18"/>
        </w:rPr>
        <w:t xml:space="preserve">I am extremely pleased to report that your Local Union </w:t>
      </w:r>
      <w:r>
        <w:rPr>
          <w:sz w:val="18"/>
          <w:szCs w:val="18"/>
        </w:rPr>
        <w:t>is providing</w:t>
      </w:r>
      <w:r w:rsidRPr="00E9412D">
        <w:rPr>
          <w:sz w:val="18"/>
          <w:szCs w:val="18"/>
        </w:rPr>
        <w:t xml:space="preserve"> all active members of UFCW Local 1442 with a Life and Accidental Death and Dismemberment Insurance Policy, effective December 1, 2008</w:t>
      </w:r>
      <w:r>
        <w:rPr>
          <w:sz w:val="18"/>
          <w:szCs w:val="18"/>
        </w:rPr>
        <w:t>.</w:t>
      </w:r>
    </w:p>
    <w:p w:rsidR="00B11D92" w:rsidRPr="00E9412D" w:rsidRDefault="00B11D92" w:rsidP="00B11D92">
      <w:pPr>
        <w:rPr>
          <w:sz w:val="18"/>
          <w:szCs w:val="18"/>
        </w:rPr>
      </w:pPr>
    </w:p>
    <w:p w:rsidR="00B11D92" w:rsidRPr="00E9412D" w:rsidRDefault="00B11D92" w:rsidP="00B11D92">
      <w:pPr>
        <w:rPr>
          <w:sz w:val="18"/>
          <w:szCs w:val="18"/>
        </w:rPr>
      </w:pPr>
      <w:r w:rsidRPr="00E9412D">
        <w:rPr>
          <w:sz w:val="18"/>
          <w:szCs w:val="18"/>
        </w:rPr>
        <w:t>Following a review of many different proposals from insurance companies, your Union’s Executive Board approved Amalgamated Group Life Insurance Company. They were selected because of the unique approach in benefit design and the competitive pricing they brought to the table.</w:t>
      </w:r>
    </w:p>
    <w:p w:rsidR="00B11D92" w:rsidRPr="00E9412D" w:rsidRDefault="00B11D92" w:rsidP="00B11D92">
      <w:pPr>
        <w:rPr>
          <w:sz w:val="18"/>
          <w:szCs w:val="18"/>
        </w:rPr>
      </w:pPr>
    </w:p>
    <w:p w:rsidR="00B11D92" w:rsidRPr="00E9412D" w:rsidRDefault="00B11D92" w:rsidP="00B11D92">
      <w:pPr>
        <w:rPr>
          <w:sz w:val="18"/>
          <w:szCs w:val="18"/>
        </w:rPr>
      </w:pPr>
      <w:r w:rsidRPr="00E9412D">
        <w:rPr>
          <w:sz w:val="18"/>
          <w:szCs w:val="18"/>
        </w:rPr>
        <w:t xml:space="preserve">The unique benefit design is illustrated below.  The benefit amount is tiered based on the length of time you have been an active member of UFCW Local 1442 without a break in membership. </w:t>
      </w:r>
    </w:p>
    <w:p w:rsidR="00B11D92" w:rsidRDefault="00B11D92" w:rsidP="00B11D92">
      <w:pPr>
        <w:rPr>
          <w:sz w:val="18"/>
          <w:szCs w:val="18"/>
        </w:rPr>
      </w:pPr>
    </w:p>
    <w:p w:rsidR="00B11D92" w:rsidRPr="00E9412D" w:rsidRDefault="00B11D92" w:rsidP="00B11D92">
      <w:pPr>
        <w:rPr>
          <w:sz w:val="18"/>
          <w:szCs w:val="18"/>
        </w:rPr>
      </w:pPr>
    </w:p>
    <w:tbl>
      <w:tblPr>
        <w:tblW w:w="88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680"/>
        <w:gridCol w:w="1560"/>
        <w:gridCol w:w="2160"/>
        <w:gridCol w:w="1560"/>
      </w:tblGrid>
      <w:tr w:rsidR="00B11D92" w:rsidRPr="00797B1A" w:rsidTr="001F4627">
        <w:trPr>
          <w:trHeight w:val="378"/>
        </w:trPr>
        <w:tc>
          <w:tcPr>
            <w:tcW w:w="8880" w:type="dxa"/>
            <w:gridSpan w:val="5"/>
            <w:shd w:val="clear" w:color="auto" w:fill="404040" w:themeFill="text1" w:themeFillTint="BF"/>
          </w:tcPr>
          <w:p w:rsidR="00B11D92" w:rsidRPr="00961D29" w:rsidRDefault="00B11D92" w:rsidP="001F4627">
            <w:pPr>
              <w:ind w:right="642"/>
              <w:rPr>
                <w:color w:val="FFFFFF" w:themeColor="background1"/>
                <w:sz w:val="20"/>
                <w:szCs w:val="20"/>
              </w:rPr>
            </w:pPr>
            <w:r w:rsidRPr="00961D29">
              <w:rPr>
                <w:color w:val="FFFFFF" w:themeColor="background1"/>
                <w:sz w:val="20"/>
                <w:szCs w:val="20"/>
              </w:rPr>
              <w:t>LIFE BENEFITS &amp; FEATURES</w:t>
            </w:r>
          </w:p>
        </w:tc>
      </w:tr>
      <w:tr w:rsidR="00B11D92" w:rsidRPr="00797B1A" w:rsidTr="001F4627">
        <w:trPr>
          <w:trHeight w:val="594"/>
        </w:trPr>
        <w:tc>
          <w:tcPr>
            <w:tcW w:w="1920" w:type="dxa"/>
            <w:vMerge w:val="restart"/>
            <w:tcBorders>
              <w:top w:val="single" w:sz="4" w:space="0" w:color="auto"/>
              <w:left w:val="single" w:sz="4" w:space="0" w:color="auto"/>
              <w:right w:val="single" w:sz="4" w:space="0" w:color="auto"/>
            </w:tcBorders>
          </w:tcPr>
          <w:p w:rsidR="00B11D92" w:rsidRPr="00797B1A" w:rsidRDefault="00B11D92" w:rsidP="001F4627">
            <w:pPr>
              <w:rPr>
                <w:sz w:val="16"/>
                <w:szCs w:val="16"/>
              </w:rPr>
            </w:pPr>
          </w:p>
          <w:p w:rsidR="00B11D92" w:rsidRPr="00797B1A" w:rsidRDefault="00B11D92" w:rsidP="001F4627">
            <w:pPr>
              <w:rPr>
                <w:sz w:val="16"/>
                <w:szCs w:val="16"/>
              </w:rPr>
            </w:pPr>
          </w:p>
          <w:p w:rsidR="00B11D92" w:rsidRPr="00797B1A" w:rsidRDefault="00B11D92" w:rsidP="001F4627">
            <w:pPr>
              <w:rPr>
                <w:sz w:val="16"/>
                <w:szCs w:val="16"/>
              </w:rPr>
            </w:pPr>
          </w:p>
          <w:p w:rsidR="00B11D92" w:rsidRPr="00797B1A" w:rsidRDefault="00B11D92" w:rsidP="001F4627">
            <w:pPr>
              <w:rPr>
                <w:sz w:val="16"/>
                <w:szCs w:val="16"/>
              </w:rPr>
            </w:pPr>
            <w:r w:rsidRPr="00797B1A">
              <w:rPr>
                <w:sz w:val="16"/>
                <w:szCs w:val="16"/>
              </w:rPr>
              <w:t>LIFE INSURANCE</w:t>
            </w:r>
          </w:p>
          <w:p w:rsidR="00B11D92" w:rsidRPr="00797B1A" w:rsidRDefault="00B11D92" w:rsidP="001F4627">
            <w:pPr>
              <w:rPr>
                <w:sz w:val="16"/>
                <w:szCs w:val="16"/>
              </w:rPr>
            </w:pPr>
            <w:r w:rsidRPr="00797B1A">
              <w:rPr>
                <w:sz w:val="16"/>
                <w:szCs w:val="16"/>
              </w:rPr>
              <w:t>BENEFIT AMOUNT</w:t>
            </w:r>
          </w:p>
          <w:p w:rsidR="00B11D92" w:rsidRPr="00797B1A" w:rsidRDefault="00B11D92" w:rsidP="001F4627">
            <w:pPr>
              <w:rPr>
                <w:sz w:val="16"/>
                <w:szCs w:val="16"/>
              </w:rPr>
            </w:pPr>
          </w:p>
        </w:tc>
        <w:tc>
          <w:tcPr>
            <w:tcW w:w="6960" w:type="dxa"/>
            <w:gridSpan w:val="4"/>
            <w:tcBorders>
              <w:left w:val="nil"/>
              <w:right w:val="single" w:sz="4" w:space="0" w:color="auto"/>
            </w:tcBorders>
          </w:tcPr>
          <w:p w:rsidR="00B11D92" w:rsidRPr="00797B1A" w:rsidRDefault="00B11D92" w:rsidP="001F4627">
            <w:pPr>
              <w:rPr>
                <w:sz w:val="16"/>
                <w:szCs w:val="16"/>
              </w:rPr>
            </w:pPr>
          </w:p>
          <w:p w:rsidR="00B11D92" w:rsidRPr="00797B1A" w:rsidRDefault="00B11D92" w:rsidP="001F4627">
            <w:pPr>
              <w:jc w:val="center"/>
              <w:rPr>
                <w:sz w:val="16"/>
                <w:szCs w:val="16"/>
              </w:rPr>
            </w:pPr>
            <w:r w:rsidRPr="00797B1A">
              <w:rPr>
                <w:sz w:val="16"/>
                <w:szCs w:val="16"/>
              </w:rPr>
              <w:t>LENGTH OF TIME YOU ARE AVAILABLE FOR WORK AND ACTIVE WITH</w:t>
            </w:r>
          </w:p>
          <w:p w:rsidR="00B11D92" w:rsidRPr="00797B1A" w:rsidRDefault="00B11D92" w:rsidP="001F4627">
            <w:pPr>
              <w:jc w:val="center"/>
              <w:rPr>
                <w:sz w:val="16"/>
                <w:szCs w:val="16"/>
              </w:rPr>
            </w:pPr>
            <w:r w:rsidRPr="00797B1A">
              <w:rPr>
                <w:sz w:val="16"/>
                <w:szCs w:val="16"/>
              </w:rPr>
              <w:t>UFCW LOCAL 1442</w:t>
            </w:r>
          </w:p>
        </w:tc>
      </w:tr>
      <w:tr w:rsidR="00B11D92" w:rsidRPr="00797B1A" w:rsidTr="001F4627">
        <w:trPr>
          <w:trHeight w:val="588"/>
        </w:trPr>
        <w:tc>
          <w:tcPr>
            <w:tcW w:w="1920" w:type="dxa"/>
            <w:vMerge/>
            <w:tcBorders>
              <w:left w:val="single" w:sz="4" w:space="0" w:color="auto"/>
              <w:right w:val="single" w:sz="4" w:space="0" w:color="auto"/>
            </w:tcBorders>
          </w:tcPr>
          <w:p w:rsidR="00B11D92" w:rsidRPr="00797B1A" w:rsidRDefault="00B11D92" w:rsidP="001F4627">
            <w:pPr>
              <w:rPr>
                <w:sz w:val="16"/>
                <w:szCs w:val="16"/>
              </w:rPr>
            </w:pPr>
          </w:p>
        </w:tc>
        <w:tc>
          <w:tcPr>
            <w:tcW w:w="1680" w:type="dxa"/>
            <w:tcBorders>
              <w:left w:val="nil"/>
            </w:tcBorders>
          </w:tcPr>
          <w:p w:rsidR="00B11D92" w:rsidRPr="00797B1A" w:rsidRDefault="00B11D92" w:rsidP="001F4627">
            <w:pPr>
              <w:jc w:val="center"/>
              <w:rPr>
                <w:sz w:val="16"/>
                <w:szCs w:val="16"/>
              </w:rPr>
            </w:pPr>
            <w:r w:rsidRPr="00797B1A">
              <w:rPr>
                <w:sz w:val="16"/>
                <w:szCs w:val="16"/>
              </w:rPr>
              <w:t>LESS THAN</w:t>
            </w:r>
          </w:p>
          <w:p w:rsidR="00B11D92" w:rsidRPr="00797B1A" w:rsidRDefault="00B11D92" w:rsidP="001F4627">
            <w:pPr>
              <w:jc w:val="center"/>
              <w:rPr>
                <w:sz w:val="16"/>
                <w:szCs w:val="16"/>
              </w:rPr>
            </w:pPr>
            <w:r w:rsidRPr="00797B1A">
              <w:rPr>
                <w:sz w:val="16"/>
                <w:szCs w:val="16"/>
              </w:rPr>
              <w:t>5 YEARS</w:t>
            </w:r>
          </w:p>
          <w:p w:rsidR="00B11D92" w:rsidRPr="00797B1A" w:rsidRDefault="00B11D92" w:rsidP="001F4627">
            <w:pPr>
              <w:jc w:val="center"/>
              <w:rPr>
                <w:sz w:val="16"/>
                <w:szCs w:val="16"/>
              </w:rPr>
            </w:pPr>
            <w:r w:rsidRPr="00797B1A">
              <w:rPr>
                <w:sz w:val="16"/>
                <w:szCs w:val="16"/>
              </w:rPr>
              <w:t>OF SERVCE</w:t>
            </w:r>
          </w:p>
        </w:tc>
        <w:tc>
          <w:tcPr>
            <w:tcW w:w="1560" w:type="dxa"/>
            <w:tcBorders>
              <w:left w:val="nil"/>
            </w:tcBorders>
          </w:tcPr>
          <w:p w:rsidR="00B11D92" w:rsidRPr="00797B1A" w:rsidRDefault="00B11D92" w:rsidP="001F4627">
            <w:pPr>
              <w:jc w:val="center"/>
              <w:rPr>
                <w:sz w:val="16"/>
                <w:szCs w:val="16"/>
              </w:rPr>
            </w:pPr>
            <w:r w:rsidRPr="00797B1A">
              <w:rPr>
                <w:sz w:val="16"/>
                <w:szCs w:val="16"/>
              </w:rPr>
              <w:t>5-10</w:t>
            </w:r>
          </w:p>
          <w:p w:rsidR="00B11D92" w:rsidRPr="00797B1A" w:rsidRDefault="00B11D92" w:rsidP="001F4627">
            <w:pPr>
              <w:jc w:val="center"/>
              <w:rPr>
                <w:sz w:val="16"/>
                <w:szCs w:val="16"/>
              </w:rPr>
            </w:pPr>
            <w:r w:rsidRPr="00797B1A">
              <w:rPr>
                <w:sz w:val="16"/>
                <w:szCs w:val="16"/>
              </w:rPr>
              <w:t xml:space="preserve">YEARS </w:t>
            </w:r>
          </w:p>
          <w:p w:rsidR="00B11D92" w:rsidRPr="00797B1A" w:rsidRDefault="00B11D92" w:rsidP="001F4627">
            <w:pPr>
              <w:jc w:val="center"/>
              <w:rPr>
                <w:sz w:val="16"/>
                <w:szCs w:val="16"/>
              </w:rPr>
            </w:pPr>
            <w:r w:rsidRPr="00797B1A">
              <w:rPr>
                <w:sz w:val="16"/>
                <w:szCs w:val="16"/>
              </w:rPr>
              <w:t>OF SERVIC</w:t>
            </w:r>
            <w:r>
              <w:rPr>
                <w:sz w:val="16"/>
                <w:szCs w:val="16"/>
              </w:rPr>
              <w:t>E</w:t>
            </w:r>
          </w:p>
        </w:tc>
        <w:tc>
          <w:tcPr>
            <w:tcW w:w="2160" w:type="dxa"/>
            <w:tcBorders>
              <w:left w:val="nil"/>
            </w:tcBorders>
          </w:tcPr>
          <w:p w:rsidR="00B11D92" w:rsidRPr="00797B1A" w:rsidRDefault="00B11D92" w:rsidP="001F4627">
            <w:pPr>
              <w:jc w:val="center"/>
              <w:rPr>
                <w:sz w:val="16"/>
                <w:szCs w:val="16"/>
              </w:rPr>
            </w:pPr>
            <w:r w:rsidRPr="00797B1A">
              <w:rPr>
                <w:sz w:val="16"/>
                <w:szCs w:val="16"/>
              </w:rPr>
              <w:t>10-15</w:t>
            </w:r>
          </w:p>
          <w:p w:rsidR="00B11D92" w:rsidRPr="00797B1A" w:rsidRDefault="00B11D92" w:rsidP="001F4627">
            <w:pPr>
              <w:jc w:val="center"/>
              <w:rPr>
                <w:sz w:val="16"/>
                <w:szCs w:val="16"/>
              </w:rPr>
            </w:pPr>
            <w:r w:rsidRPr="00797B1A">
              <w:rPr>
                <w:sz w:val="16"/>
                <w:szCs w:val="16"/>
              </w:rPr>
              <w:t xml:space="preserve">YEARS </w:t>
            </w:r>
          </w:p>
          <w:p w:rsidR="00B11D92" w:rsidRPr="00797B1A" w:rsidRDefault="00B11D92" w:rsidP="001F4627">
            <w:pPr>
              <w:jc w:val="center"/>
              <w:rPr>
                <w:sz w:val="16"/>
                <w:szCs w:val="16"/>
              </w:rPr>
            </w:pPr>
            <w:r w:rsidRPr="00797B1A">
              <w:rPr>
                <w:sz w:val="16"/>
                <w:szCs w:val="16"/>
              </w:rPr>
              <w:t>OF SERVICE</w:t>
            </w:r>
          </w:p>
        </w:tc>
        <w:tc>
          <w:tcPr>
            <w:tcW w:w="1560" w:type="dxa"/>
            <w:tcBorders>
              <w:left w:val="nil"/>
            </w:tcBorders>
          </w:tcPr>
          <w:p w:rsidR="00B11D92" w:rsidRPr="00797B1A" w:rsidRDefault="00B11D92" w:rsidP="001F4627">
            <w:pPr>
              <w:jc w:val="center"/>
              <w:rPr>
                <w:sz w:val="16"/>
                <w:szCs w:val="16"/>
              </w:rPr>
            </w:pPr>
            <w:r w:rsidRPr="00797B1A">
              <w:rPr>
                <w:sz w:val="16"/>
                <w:szCs w:val="16"/>
              </w:rPr>
              <w:t>15 PLUS</w:t>
            </w:r>
          </w:p>
          <w:p w:rsidR="00B11D92" w:rsidRPr="00797B1A" w:rsidRDefault="00B11D92" w:rsidP="001F4627">
            <w:pPr>
              <w:jc w:val="center"/>
              <w:rPr>
                <w:sz w:val="16"/>
                <w:szCs w:val="16"/>
              </w:rPr>
            </w:pPr>
            <w:r w:rsidRPr="00797B1A">
              <w:rPr>
                <w:sz w:val="16"/>
                <w:szCs w:val="16"/>
              </w:rPr>
              <w:t xml:space="preserve">YEARS </w:t>
            </w:r>
          </w:p>
          <w:p w:rsidR="00B11D92" w:rsidRPr="00797B1A" w:rsidRDefault="00B11D92" w:rsidP="001F4627">
            <w:pPr>
              <w:ind w:left="-348" w:firstLine="348"/>
              <w:jc w:val="center"/>
              <w:rPr>
                <w:sz w:val="16"/>
                <w:szCs w:val="16"/>
              </w:rPr>
            </w:pPr>
            <w:r w:rsidRPr="00797B1A">
              <w:rPr>
                <w:sz w:val="16"/>
                <w:szCs w:val="16"/>
              </w:rPr>
              <w:t>OF SERVICE</w:t>
            </w:r>
          </w:p>
        </w:tc>
      </w:tr>
      <w:tr w:rsidR="00B11D92" w:rsidRPr="00797B1A" w:rsidTr="001F4627">
        <w:trPr>
          <w:trHeight w:val="525"/>
        </w:trPr>
        <w:tc>
          <w:tcPr>
            <w:tcW w:w="1920" w:type="dxa"/>
            <w:vMerge/>
            <w:tcBorders>
              <w:left w:val="single" w:sz="4" w:space="0" w:color="auto"/>
              <w:right w:val="single" w:sz="4" w:space="0" w:color="auto"/>
            </w:tcBorders>
          </w:tcPr>
          <w:p w:rsidR="00B11D92" w:rsidRPr="00797B1A" w:rsidRDefault="00B11D92" w:rsidP="001F4627">
            <w:pPr>
              <w:rPr>
                <w:sz w:val="16"/>
                <w:szCs w:val="16"/>
              </w:rPr>
            </w:pPr>
          </w:p>
        </w:tc>
        <w:tc>
          <w:tcPr>
            <w:tcW w:w="1680" w:type="dxa"/>
            <w:tcBorders>
              <w:left w:val="nil"/>
            </w:tcBorders>
          </w:tcPr>
          <w:p w:rsidR="00B11D92" w:rsidRPr="00797B1A" w:rsidRDefault="00B11D92" w:rsidP="001F4627">
            <w:pPr>
              <w:jc w:val="center"/>
              <w:rPr>
                <w:sz w:val="16"/>
                <w:szCs w:val="16"/>
              </w:rPr>
            </w:pPr>
          </w:p>
          <w:p w:rsidR="00B11D92" w:rsidRPr="00797B1A" w:rsidRDefault="00B11D92" w:rsidP="001F4627">
            <w:pPr>
              <w:jc w:val="center"/>
              <w:rPr>
                <w:sz w:val="16"/>
                <w:szCs w:val="16"/>
              </w:rPr>
            </w:pPr>
            <w:r w:rsidRPr="00797B1A">
              <w:rPr>
                <w:sz w:val="16"/>
                <w:szCs w:val="16"/>
              </w:rPr>
              <w:t>$5,000</w:t>
            </w:r>
          </w:p>
        </w:tc>
        <w:tc>
          <w:tcPr>
            <w:tcW w:w="1560" w:type="dxa"/>
            <w:tcBorders>
              <w:left w:val="nil"/>
            </w:tcBorders>
          </w:tcPr>
          <w:p w:rsidR="00B11D92" w:rsidRPr="00797B1A" w:rsidRDefault="00B11D92" w:rsidP="001F4627">
            <w:pPr>
              <w:jc w:val="center"/>
              <w:rPr>
                <w:sz w:val="16"/>
                <w:szCs w:val="16"/>
              </w:rPr>
            </w:pPr>
          </w:p>
          <w:p w:rsidR="00B11D92" w:rsidRPr="00797B1A" w:rsidRDefault="00B11D92" w:rsidP="001F4627">
            <w:pPr>
              <w:jc w:val="center"/>
              <w:rPr>
                <w:sz w:val="16"/>
                <w:szCs w:val="16"/>
              </w:rPr>
            </w:pPr>
            <w:r w:rsidRPr="00797B1A">
              <w:rPr>
                <w:sz w:val="16"/>
                <w:szCs w:val="16"/>
              </w:rPr>
              <w:t>$10,000</w:t>
            </w:r>
          </w:p>
        </w:tc>
        <w:tc>
          <w:tcPr>
            <w:tcW w:w="2160" w:type="dxa"/>
            <w:tcBorders>
              <w:left w:val="nil"/>
            </w:tcBorders>
          </w:tcPr>
          <w:p w:rsidR="00B11D92" w:rsidRPr="00797B1A" w:rsidRDefault="00B11D92" w:rsidP="001F4627">
            <w:pPr>
              <w:jc w:val="center"/>
              <w:rPr>
                <w:sz w:val="16"/>
                <w:szCs w:val="16"/>
              </w:rPr>
            </w:pPr>
          </w:p>
          <w:p w:rsidR="00B11D92" w:rsidRPr="00797B1A" w:rsidRDefault="00B11D92" w:rsidP="001F4627">
            <w:pPr>
              <w:jc w:val="center"/>
              <w:rPr>
                <w:sz w:val="16"/>
                <w:szCs w:val="16"/>
              </w:rPr>
            </w:pPr>
            <w:r w:rsidRPr="00797B1A">
              <w:rPr>
                <w:sz w:val="16"/>
                <w:szCs w:val="16"/>
              </w:rPr>
              <w:t>$15,000</w:t>
            </w:r>
          </w:p>
        </w:tc>
        <w:tc>
          <w:tcPr>
            <w:tcW w:w="1560" w:type="dxa"/>
            <w:tcBorders>
              <w:left w:val="nil"/>
            </w:tcBorders>
          </w:tcPr>
          <w:p w:rsidR="00B11D92" w:rsidRPr="00797B1A" w:rsidRDefault="00B11D92" w:rsidP="001F4627">
            <w:pPr>
              <w:jc w:val="center"/>
              <w:rPr>
                <w:sz w:val="16"/>
                <w:szCs w:val="16"/>
              </w:rPr>
            </w:pPr>
          </w:p>
          <w:p w:rsidR="00B11D92" w:rsidRPr="00797B1A" w:rsidRDefault="00B11D92" w:rsidP="001F4627">
            <w:pPr>
              <w:jc w:val="center"/>
              <w:rPr>
                <w:sz w:val="16"/>
                <w:szCs w:val="16"/>
              </w:rPr>
            </w:pPr>
            <w:r w:rsidRPr="00797B1A">
              <w:rPr>
                <w:sz w:val="16"/>
                <w:szCs w:val="16"/>
              </w:rPr>
              <w:t>$20,000</w:t>
            </w:r>
          </w:p>
        </w:tc>
      </w:tr>
    </w:tbl>
    <w:p w:rsidR="00B11D92" w:rsidRPr="00797B1A" w:rsidRDefault="00B11D92" w:rsidP="00B11D92">
      <w:pPr>
        <w:rPr>
          <w:sz w:val="16"/>
          <w:szCs w:val="16"/>
        </w:rPr>
      </w:pPr>
    </w:p>
    <w:p w:rsidR="00B11D92" w:rsidRPr="00E9412D" w:rsidRDefault="00B11D92" w:rsidP="00B11D92">
      <w:pPr>
        <w:rPr>
          <w:sz w:val="18"/>
          <w:szCs w:val="18"/>
        </w:rPr>
      </w:pPr>
      <w:r w:rsidRPr="00E9412D">
        <w:rPr>
          <w:sz w:val="18"/>
          <w:szCs w:val="18"/>
        </w:rPr>
        <w:t>To assist you in understanding how the length of time and benefit tiers work, we have provided a few examples below:</w:t>
      </w:r>
    </w:p>
    <w:p w:rsidR="00B11D92" w:rsidRPr="00E9412D" w:rsidRDefault="00B11D92" w:rsidP="00B11D92">
      <w:pPr>
        <w:rPr>
          <w:sz w:val="18"/>
          <w:szCs w:val="18"/>
        </w:rPr>
      </w:pPr>
      <w:r w:rsidRPr="00E9412D">
        <w:rPr>
          <w:sz w:val="18"/>
          <w:szCs w:val="18"/>
        </w:rPr>
        <w:t xml:space="preserve">1.  </w:t>
      </w:r>
      <w:r w:rsidRPr="00E9412D">
        <w:rPr>
          <w:sz w:val="18"/>
          <w:szCs w:val="18"/>
        </w:rPr>
        <w:tab/>
        <w:t>New member of UFCW Local 1442 as of 12/1/20</w:t>
      </w:r>
      <w:r w:rsidR="00C83E1C">
        <w:rPr>
          <w:sz w:val="18"/>
          <w:szCs w:val="18"/>
        </w:rPr>
        <w:t>15</w:t>
      </w:r>
      <w:r w:rsidRPr="00E9412D">
        <w:rPr>
          <w:sz w:val="18"/>
          <w:szCs w:val="18"/>
        </w:rPr>
        <w:t xml:space="preserve">, life </w:t>
      </w:r>
      <w:r>
        <w:rPr>
          <w:sz w:val="18"/>
          <w:szCs w:val="18"/>
        </w:rPr>
        <w:t xml:space="preserve">insurance benefit </w:t>
      </w:r>
      <w:r w:rsidRPr="00E9412D">
        <w:rPr>
          <w:sz w:val="18"/>
          <w:szCs w:val="18"/>
        </w:rPr>
        <w:t xml:space="preserve">will be $5,000.00 </w:t>
      </w:r>
      <w:r w:rsidR="00D2298F">
        <w:rPr>
          <w:sz w:val="18"/>
          <w:szCs w:val="18"/>
        </w:rPr>
        <w:tab/>
      </w:r>
      <w:r w:rsidRPr="00E9412D">
        <w:rPr>
          <w:sz w:val="18"/>
          <w:szCs w:val="18"/>
        </w:rPr>
        <w:t xml:space="preserve">($10,000.00 if accidental death).  </w:t>
      </w:r>
    </w:p>
    <w:p w:rsidR="00B11D92" w:rsidRPr="00E9412D" w:rsidRDefault="00B11D92" w:rsidP="00B11D92">
      <w:pPr>
        <w:rPr>
          <w:sz w:val="18"/>
          <w:szCs w:val="18"/>
        </w:rPr>
      </w:pPr>
      <w:r w:rsidRPr="00E9412D">
        <w:rPr>
          <w:sz w:val="18"/>
          <w:szCs w:val="18"/>
        </w:rPr>
        <w:t>2.</w:t>
      </w:r>
      <w:r w:rsidRPr="00E9412D">
        <w:rPr>
          <w:sz w:val="18"/>
          <w:szCs w:val="18"/>
        </w:rPr>
        <w:tab/>
        <w:t>13 year member of UFCW, however 7 ye</w:t>
      </w:r>
      <w:r>
        <w:rPr>
          <w:sz w:val="18"/>
          <w:szCs w:val="18"/>
        </w:rPr>
        <w:t xml:space="preserve">ar member of Local 770, 6 year </w:t>
      </w:r>
      <w:r w:rsidRPr="00E9412D">
        <w:rPr>
          <w:sz w:val="18"/>
          <w:szCs w:val="18"/>
        </w:rPr>
        <w:t xml:space="preserve">member of Local 1442, </w:t>
      </w:r>
      <w:r w:rsidR="00D2298F">
        <w:rPr>
          <w:sz w:val="18"/>
          <w:szCs w:val="18"/>
        </w:rPr>
        <w:tab/>
      </w:r>
      <w:r w:rsidRPr="00E9412D">
        <w:rPr>
          <w:sz w:val="18"/>
          <w:szCs w:val="18"/>
        </w:rPr>
        <w:t xml:space="preserve">life insurance benefit </w:t>
      </w:r>
      <w:r>
        <w:rPr>
          <w:sz w:val="18"/>
          <w:szCs w:val="18"/>
        </w:rPr>
        <w:t xml:space="preserve">will be $10,000.00 ($20,000.00 </w:t>
      </w:r>
      <w:r w:rsidRPr="00E9412D">
        <w:rPr>
          <w:sz w:val="18"/>
          <w:szCs w:val="18"/>
        </w:rPr>
        <w:t>if accidental death).</w:t>
      </w:r>
    </w:p>
    <w:p w:rsidR="00B11D92" w:rsidRPr="00E9412D" w:rsidRDefault="00B11D92" w:rsidP="00B11D92">
      <w:pPr>
        <w:rPr>
          <w:sz w:val="18"/>
          <w:szCs w:val="18"/>
        </w:rPr>
      </w:pPr>
      <w:r w:rsidRPr="00E9412D">
        <w:rPr>
          <w:sz w:val="18"/>
          <w:szCs w:val="18"/>
        </w:rPr>
        <w:t xml:space="preserve">3. </w:t>
      </w:r>
      <w:r w:rsidRPr="00E9412D">
        <w:rPr>
          <w:sz w:val="18"/>
          <w:szCs w:val="18"/>
        </w:rPr>
        <w:tab/>
        <w:t>18 year member of Local 324, transferred</w:t>
      </w:r>
      <w:r w:rsidR="00075FBF">
        <w:rPr>
          <w:sz w:val="18"/>
          <w:szCs w:val="18"/>
        </w:rPr>
        <w:t xml:space="preserve"> </w:t>
      </w:r>
      <w:r w:rsidR="00C83E1C">
        <w:rPr>
          <w:sz w:val="18"/>
          <w:szCs w:val="18"/>
        </w:rPr>
        <w:t>to Local 1442 effective May 2016</w:t>
      </w:r>
      <w:r w:rsidRPr="00E9412D">
        <w:rPr>
          <w:sz w:val="18"/>
          <w:szCs w:val="18"/>
        </w:rPr>
        <w:t xml:space="preserve">, </w:t>
      </w:r>
      <w:r w:rsidRPr="00E9412D">
        <w:rPr>
          <w:sz w:val="18"/>
          <w:szCs w:val="18"/>
        </w:rPr>
        <w:tab/>
      </w:r>
    </w:p>
    <w:p w:rsidR="00B11D92" w:rsidRPr="00E9412D" w:rsidRDefault="00B11D92" w:rsidP="00B11D92">
      <w:pPr>
        <w:rPr>
          <w:sz w:val="18"/>
          <w:szCs w:val="18"/>
        </w:rPr>
      </w:pPr>
      <w:r w:rsidRPr="00E9412D">
        <w:rPr>
          <w:sz w:val="18"/>
          <w:szCs w:val="18"/>
        </w:rPr>
        <w:tab/>
      </w:r>
      <w:proofErr w:type="gramStart"/>
      <w:r w:rsidRPr="00E9412D">
        <w:rPr>
          <w:sz w:val="18"/>
          <w:szCs w:val="18"/>
        </w:rPr>
        <w:t>life</w:t>
      </w:r>
      <w:proofErr w:type="gramEnd"/>
      <w:r w:rsidRPr="00E9412D">
        <w:rPr>
          <w:sz w:val="18"/>
          <w:szCs w:val="18"/>
        </w:rPr>
        <w:t xml:space="preserve"> insurance</w:t>
      </w:r>
      <w:r>
        <w:rPr>
          <w:sz w:val="18"/>
          <w:szCs w:val="18"/>
        </w:rPr>
        <w:t xml:space="preserve"> benefit will be $5,000.00 ($10,</w:t>
      </w:r>
      <w:r w:rsidRPr="00E9412D">
        <w:rPr>
          <w:sz w:val="18"/>
          <w:szCs w:val="18"/>
        </w:rPr>
        <w:t>000.00 if accidental death).</w:t>
      </w:r>
    </w:p>
    <w:p w:rsidR="00B11D92" w:rsidRPr="00E9412D" w:rsidRDefault="00B11D92" w:rsidP="00B11D92">
      <w:pPr>
        <w:rPr>
          <w:sz w:val="18"/>
          <w:szCs w:val="18"/>
        </w:rPr>
      </w:pPr>
      <w:r w:rsidRPr="00E9412D">
        <w:rPr>
          <w:sz w:val="18"/>
          <w:szCs w:val="18"/>
        </w:rPr>
        <w:t>4.</w:t>
      </w:r>
      <w:r w:rsidRPr="00E9412D">
        <w:rPr>
          <w:sz w:val="18"/>
          <w:szCs w:val="18"/>
        </w:rPr>
        <w:tab/>
        <w:t xml:space="preserve">17 year member of UFCW Local 1442, </w:t>
      </w:r>
      <w:r>
        <w:rPr>
          <w:sz w:val="18"/>
          <w:szCs w:val="18"/>
        </w:rPr>
        <w:t xml:space="preserve">life insurance benefit will be </w:t>
      </w:r>
      <w:r w:rsidRPr="00E9412D">
        <w:rPr>
          <w:sz w:val="18"/>
          <w:szCs w:val="18"/>
        </w:rPr>
        <w:t xml:space="preserve">$20,000.00 ($40,000.00 if </w:t>
      </w:r>
      <w:r w:rsidR="00D2298F">
        <w:rPr>
          <w:sz w:val="18"/>
          <w:szCs w:val="18"/>
        </w:rPr>
        <w:tab/>
      </w:r>
      <w:r w:rsidRPr="00E9412D">
        <w:rPr>
          <w:sz w:val="18"/>
          <w:szCs w:val="18"/>
        </w:rPr>
        <w:t>accidental death).</w:t>
      </w:r>
    </w:p>
    <w:p w:rsidR="00B11D92" w:rsidRPr="00E9412D" w:rsidRDefault="00B11D92" w:rsidP="00B11D92">
      <w:pPr>
        <w:rPr>
          <w:sz w:val="18"/>
          <w:szCs w:val="18"/>
        </w:rPr>
      </w:pPr>
      <w:r w:rsidRPr="00E9412D">
        <w:rPr>
          <w:sz w:val="18"/>
          <w:szCs w:val="18"/>
        </w:rPr>
        <w:t>5.</w:t>
      </w:r>
      <w:r w:rsidRPr="00E9412D">
        <w:rPr>
          <w:sz w:val="18"/>
          <w:szCs w:val="18"/>
        </w:rPr>
        <w:tab/>
        <w:t>8 year member of UFCW Local 1442, transferr</w:t>
      </w:r>
      <w:r>
        <w:rPr>
          <w:sz w:val="18"/>
          <w:szCs w:val="18"/>
        </w:rPr>
        <w:t xml:space="preserve">ed to 770 for 5 years, returns </w:t>
      </w:r>
      <w:r w:rsidRPr="00E9412D">
        <w:rPr>
          <w:sz w:val="18"/>
          <w:szCs w:val="18"/>
        </w:rPr>
        <w:t xml:space="preserve">to Local 1442 for 5 </w:t>
      </w:r>
      <w:r w:rsidR="00D2298F">
        <w:rPr>
          <w:sz w:val="18"/>
          <w:szCs w:val="18"/>
        </w:rPr>
        <w:tab/>
      </w:r>
      <w:r w:rsidRPr="00E9412D">
        <w:rPr>
          <w:sz w:val="18"/>
          <w:szCs w:val="18"/>
        </w:rPr>
        <w:t>years, life insura</w:t>
      </w:r>
      <w:r>
        <w:rPr>
          <w:sz w:val="18"/>
          <w:szCs w:val="18"/>
        </w:rPr>
        <w:t xml:space="preserve">nce benefit will be $15,000.00 </w:t>
      </w:r>
      <w:r w:rsidRPr="00E9412D">
        <w:rPr>
          <w:sz w:val="18"/>
          <w:szCs w:val="18"/>
        </w:rPr>
        <w:t xml:space="preserve">($30,000.00 if accidental death). This </w:t>
      </w:r>
      <w:r>
        <w:rPr>
          <w:sz w:val="18"/>
          <w:szCs w:val="18"/>
        </w:rPr>
        <w:tab/>
      </w:r>
      <w:r w:rsidRPr="00E9412D">
        <w:rPr>
          <w:sz w:val="18"/>
          <w:szCs w:val="18"/>
        </w:rPr>
        <w:t>is bec</w:t>
      </w:r>
      <w:r>
        <w:rPr>
          <w:sz w:val="18"/>
          <w:szCs w:val="18"/>
        </w:rPr>
        <w:t xml:space="preserve">ause you </w:t>
      </w:r>
      <w:r w:rsidR="00D2298F">
        <w:rPr>
          <w:sz w:val="18"/>
          <w:szCs w:val="18"/>
        </w:rPr>
        <w:tab/>
      </w:r>
      <w:r>
        <w:rPr>
          <w:sz w:val="18"/>
          <w:szCs w:val="18"/>
        </w:rPr>
        <w:t xml:space="preserve">can “stack” your time </w:t>
      </w:r>
      <w:r w:rsidRPr="00E9412D">
        <w:rPr>
          <w:sz w:val="18"/>
          <w:szCs w:val="18"/>
        </w:rPr>
        <w:t>with Local 1442; you will get credit for 13 years.</w:t>
      </w:r>
    </w:p>
    <w:p w:rsidR="00B11D92" w:rsidRPr="00E9412D" w:rsidRDefault="00B11D92" w:rsidP="00B11D92">
      <w:pPr>
        <w:rPr>
          <w:sz w:val="18"/>
          <w:szCs w:val="18"/>
        </w:rPr>
      </w:pPr>
      <w:r w:rsidRPr="00E9412D">
        <w:rPr>
          <w:sz w:val="18"/>
          <w:szCs w:val="18"/>
        </w:rPr>
        <w:t>6.</w:t>
      </w:r>
      <w:r w:rsidRPr="00E9412D">
        <w:rPr>
          <w:sz w:val="18"/>
          <w:szCs w:val="18"/>
        </w:rPr>
        <w:tab/>
        <w:t>10 year member of UFCW Local 1442, left in</w:t>
      </w:r>
      <w:r>
        <w:rPr>
          <w:sz w:val="18"/>
          <w:szCs w:val="18"/>
        </w:rPr>
        <w:t xml:space="preserve">dustry, was not a member for 3 </w:t>
      </w:r>
      <w:r w:rsidRPr="00E9412D">
        <w:rPr>
          <w:sz w:val="18"/>
          <w:szCs w:val="18"/>
        </w:rPr>
        <w:t xml:space="preserve">years, returns to the </w:t>
      </w:r>
      <w:r w:rsidR="00D2298F">
        <w:rPr>
          <w:sz w:val="18"/>
          <w:szCs w:val="18"/>
        </w:rPr>
        <w:tab/>
      </w:r>
      <w:r w:rsidRPr="00E9412D">
        <w:rPr>
          <w:sz w:val="18"/>
          <w:szCs w:val="18"/>
        </w:rPr>
        <w:t>industry on 8/1/</w:t>
      </w:r>
      <w:r w:rsidR="00D22E27" w:rsidRPr="00E9412D">
        <w:rPr>
          <w:sz w:val="18"/>
          <w:szCs w:val="18"/>
        </w:rPr>
        <w:t>20</w:t>
      </w:r>
      <w:r w:rsidR="00C83E1C">
        <w:rPr>
          <w:sz w:val="18"/>
          <w:szCs w:val="18"/>
        </w:rPr>
        <w:t>16</w:t>
      </w:r>
      <w:r w:rsidR="00D22E27" w:rsidRPr="00E9412D">
        <w:rPr>
          <w:sz w:val="18"/>
          <w:szCs w:val="18"/>
        </w:rPr>
        <w:t>;</w:t>
      </w:r>
      <w:r w:rsidRPr="00E9412D">
        <w:rPr>
          <w:sz w:val="18"/>
          <w:szCs w:val="18"/>
        </w:rPr>
        <w:t xml:space="preserve"> </w:t>
      </w:r>
      <w:r>
        <w:rPr>
          <w:sz w:val="18"/>
          <w:szCs w:val="18"/>
        </w:rPr>
        <w:t>life insurance benefit will b</w:t>
      </w:r>
      <w:r w:rsidR="00075FBF">
        <w:rPr>
          <w:sz w:val="18"/>
          <w:szCs w:val="18"/>
        </w:rPr>
        <w:t xml:space="preserve">e </w:t>
      </w:r>
      <w:r w:rsidRPr="00E9412D">
        <w:rPr>
          <w:sz w:val="18"/>
          <w:szCs w:val="18"/>
        </w:rPr>
        <w:t>$5,000.00 ($10,000.00 for accidental death).</w:t>
      </w:r>
    </w:p>
    <w:p w:rsidR="00B11D92" w:rsidRPr="00E9412D" w:rsidRDefault="00B11D92" w:rsidP="00B11D92">
      <w:pPr>
        <w:rPr>
          <w:sz w:val="18"/>
          <w:szCs w:val="18"/>
        </w:rPr>
      </w:pPr>
    </w:p>
    <w:p w:rsidR="00B11D92" w:rsidRPr="00E9412D" w:rsidRDefault="00B11D92" w:rsidP="00B11D92">
      <w:pPr>
        <w:rPr>
          <w:sz w:val="18"/>
          <w:szCs w:val="18"/>
        </w:rPr>
      </w:pPr>
      <w:r w:rsidRPr="00E9412D">
        <w:rPr>
          <w:sz w:val="18"/>
          <w:szCs w:val="18"/>
        </w:rPr>
        <w:t xml:space="preserve">As always, your Local Union is working to </w:t>
      </w:r>
      <w:r w:rsidR="00D22E27">
        <w:rPr>
          <w:sz w:val="18"/>
          <w:szCs w:val="18"/>
        </w:rPr>
        <w:t xml:space="preserve">protect </w:t>
      </w:r>
      <w:r w:rsidR="00D22E27" w:rsidRPr="00E9412D">
        <w:rPr>
          <w:sz w:val="18"/>
          <w:szCs w:val="18"/>
        </w:rPr>
        <w:t>its</w:t>
      </w:r>
      <w:r w:rsidRPr="00E9412D">
        <w:rPr>
          <w:sz w:val="18"/>
          <w:szCs w:val="18"/>
        </w:rPr>
        <w:t xml:space="preserve"> membership.</w:t>
      </w:r>
    </w:p>
    <w:p w:rsidR="00B11D92" w:rsidRPr="00E9412D" w:rsidRDefault="00B11D92" w:rsidP="00B11D92">
      <w:pPr>
        <w:rPr>
          <w:sz w:val="18"/>
          <w:szCs w:val="18"/>
        </w:rPr>
      </w:pPr>
    </w:p>
    <w:p w:rsidR="00B11D92" w:rsidRPr="00E9412D" w:rsidRDefault="00B11D92" w:rsidP="00B11D92">
      <w:pPr>
        <w:rPr>
          <w:sz w:val="18"/>
          <w:szCs w:val="18"/>
        </w:rPr>
      </w:pPr>
      <w:r w:rsidRPr="00E9412D">
        <w:rPr>
          <w:sz w:val="18"/>
          <w:szCs w:val="18"/>
        </w:rPr>
        <w:t xml:space="preserve">With warm personal regards, </w:t>
      </w:r>
    </w:p>
    <w:p w:rsidR="00B11D92" w:rsidRPr="00E9412D" w:rsidRDefault="00B11D92" w:rsidP="00B11D92">
      <w:pPr>
        <w:rPr>
          <w:sz w:val="18"/>
          <w:szCs w:val="18"/>
        </w:rPr>
      </w:pPr>
      <w:r w:rsidRPr="00E9412D">
        <w:rPr>
          <w:sz w:val="18"/>
          <w:szCs w:val="18"/>
        </w:rPr>
        <w:t>Sincerely and fraternally yours,</w:t>
      </w:r>
    </w:p>
    <w:p w:rsidR="00B11D92" w:rsidRPr="00E9412D" w:rsidRDefault="00C83E1C" w:rsidP="00B11D92">
      <w:pPr>
        <w:rPr>
          <w:sz w:val="18"/>
          <w:szCs w:val="18"/>
        </w:rPr>
      </w:pPr>
      <w:r>
        <w:rPr>
          <w:noProof/>
        </w:rPr>
        <w:drawing>
          <wp:inline distT="0" distB="0" distL="0" distR="0" wp14:anchorId="714ACA36" wp14:editId="5D3C7C5E">
            <wp:extent cx="1579813" cy="3657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88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579813" cy="365760"/>
                    </a:xfrm>
                    <a:prstGeom prst="rect">
                      <a:avLst/>
                    </a:prstGeom>
                    <a:noFill/>
                  </pic:spPr>
                </pic:pic>
              </a:graphicData>
            </a:graphic>
          </wp:inline>
        </w:drawing>
      </w:r>
    </w:p>
    <w:p w:rsidR="00B11D92" w:rsidRPr="00C83E1C" w:rsidRDefault="00B11D92" w:rsidP="00B11D92">
      <w:pPr>
        <w:rPr>
          <w:sz w:val="2"/>
          <w:szCs w:val="18"/>
        </w:rPr>
      </w:pPr>
    </w:p>
    <w:p w:rsidR="00B11D92" w:rsidRPr="00E9412D" w:rsidRDefault="00B11D92" w:rsidP="00B11D92">
      <w:pPr>
        <w:rPr>
          <w:sz w:val="18"/>
          <w:szCs w:val="18"/>
        </w:rPr>
      </w:pPr>
      <w:r w:rsidRPr="00E9412D">
        <w:rPr>
          <w:sz w:val="18"/>
          <w:szCs w:val="18"/>
        </w:rPr>
        <w:t>Michael A. Straeter</w:t>
      </w:r>
    </w:p>
    <w:p w:rsidR="00B11D92" w:rsidRPr="00B11D92" w:rsidRDefault="00B11D92">
      <w:pPr>
        <w:rPr>
          <w:sz w:val="20"/>
          <w:szCs w:val="20"/>
        </w:rPr>
      </w:pPr>
      <w:r>
        <w:rPr>
          <w:sz w:val="20"/>
          <w:szCs w:val="20"/>
        </w:rPr>
        <w:t>President</w:t>
      </w:r>
    </w:p>
    <w:p w:rsidR="0048378C" w:rsidRPr="00253321" w:rsidRDefault="0048378C">
      <w:pPr>
        <w:rPr>
          <w:color w:val="22518A"/>
        </w:rPr>
      </w:pPr>
    </w:p>
    <w:p w:rsidR="003C677B" w:rsidRPr="00386C40" w:rsidRDefault="009A5A42" w:rsidP="009A5A42">
      <w:pPr>
        <w:jc w:val="center"/>
        <w:rPr>
          <w:color w:val="22518A"/>
        </w:rPr>
      </w:pPr>
      <w:r w:rsidRPr="00386C40">
        <w:rPr>
          <w:color w:val="22518A"/>
        </w:rPr>
        <w:t>United Food and Commercial Workers Union</w:t>
      </w:r>
    </w:p>
    <w:p w:rsidR="00836989" w:rsidRPr="00386C40" w:rsidRDefault="009A5A42" w:rsidP="00836989">
      <w:pPr>
        <w:jc w:val="center"/>
        <w:rPr>
          <w:color w:val="22518A"/>
          <w:sz w:val="18"/>
        </w:rPr>
      </w:pPr>
      <w:r w:rsidRPr="00386C40">
        <w:rPr>
          <w:color w:val="22518A"/>
          <w:sz w:val="18"/>
        </w:rPr>
        <w:t>_______________________</w:t>
      </w:r>
      <w:r w:rsidR="00836989" w:rsidRPr="00386C40">
        <w:rPr>
          <w:color w:val="22518A"/>
          <w:sz w:val="18"/>
        </w:rPr>
        <w:t>___________________________</w:t>
      </w:r>
    </w:p>
    <w:p w:rsidR="00836989" w:rsidRPr="00386C40" w:rsidRDefault="00C77F37" w:rsidP="00836989">
      <w:pPr>
        <w:jc w:val="center"/>
        <w:rPr>
          <w:color w:val="22518A"/>
          <w:sz w:val="18"/>
        </w:rPr>
      </w:pPr>
      <w:r>
        <w:rPr>
          <w:color w:val="22518A"/>
          <w:sz w:val="18"/>
        </w:rPr>
        <w:t>9075 S. La Cienega Blvd. Inglewood, CA  90301</w:t>
      </w:r>
    </w:p>
    <w:p w:rsidR="00836989" w:rsidRPr="00386C40" w:rsidRDefault="00836989" w:rsidP="00836989">
      <w:pPr>
        <w:jc w:val="center"/>
        <w:rPr>
          <w:color w:val="22518A"/>
          <w:sz w:val="18"/>
        </w:rPr>
      </w:pPr>
      <w:bookmarkStart w:id="0" w:name="_GoBack"/>
      <w:bookmarkEnd w:id="0"/>
      <w:r w:rsidRPr="00386C40">
        <w:rPr>
          <w:color w:val="22518A"/>
          <w:sz w:val="18"/>
        </w:rPr>
        <w:t xml:space="preserve">Office: (310) 322-8329 (UFCW) • Fax: (310) </w:t>
      </w:r>
      <w:r w:rsidR="003341B1">
        <w:rPr>
          <w:color w:val="22518A"/>
          <w:sz w:val="18"/>
        </w:rPr>
        <w:t>846-5747</w:t>
      </w:r>
    </w:p>
    <w:p w:rsidR="00836989" w:rsidRPr="00386C40" w:rsidRDefault="00836989" w:rsidP="00836989">
      <w:pPr>
        <w:jc w:val="center"/>
        <w:rPr>
          <w:color w:val="22518A"/>
          <w:sz w:val="18"/>
        </w:rPr>
      </w:pPr>
      <w:r w:rsidRPr="00386C40">
        <w:rPr>
          <w:color w:val="22518A"/>
          <w:sz w:val="18"/>
        </w:rPr>
        <w:t>www.ufcw1442.org</w:t>
      </w:r>
    </w:p>
    <w:p w:rsidR="00836989" w:rsidRPr="00253321" w:rsidRDefault="00836989">
      <w:pPr>
        <w:rPr>
          <w:color w:val="17365D" w:themeColor="text2" w:themeShade="BF"/>
        </w:rPr>
      </w:pPr>
    </w:p>
    <w:sectPr w:rsidR="00836989" w:rsidRPr="00253321" w:rsidSect="00B11D92">
      <w:type w:val="continuous"/>
      <w:pgSz w:w="12240" w:h="15840" w:code="1"/>
      <w:pgMar w:top="0" w:right="1200" w:bottom="163" w:left="960" w:header="1440" w:footer="864"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F3D79"/>
    <w:multiLevelType w:val="hybridMultilevel"/>
    <w:tmpl w:val="18306208"/>
    <w:lvl w:ilvl="0" w:tplc="6EB2039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2"/>
  </w:compat>
  <w:rsids>
    <w:rsidRoot w:val="00836989"/>
    <w:rsid w:val="0000034A"/>
    <w:rsid w:val="000006D5"/>
    <w:rsid w:val="000008C5"/>
    <w:rsid w:val="00000E06"/>
    <w:rsid w:val="0000117A"/>
    <w:rsid w:val="000015AE"/>
    <w:rsid w:val="00001609"/>
    <w:rsid w:val="00001763"/>
    <w:rsid w:val="00001DC0"/>
    <w:rsid w:val="00001E65"/>
    <w:rsid w:val="000025D2"/>
    <w:rsid w:val="00002872"/>
    <w:rsid w:val="00002B6C"/>
    <w:rsid w:val="00003703"/>
    <w:rsid w:val="000037A3"/>
    <w:rsid w:val="00003D8A"/>
    <w:rsid w:val="00004164"/>
    <w:rsid w:val="000049A2"/>
    <w:rsid w:val="000049B0"/>
    <w:rsid w:val="00005619"/>
    <w:rsid w:val="000056A5"/>
    <w:rsid w:val="000057DD"/>
    <w:rsid w:val="000058FB"/>
    <w:rsid w:val="00005CEB"/>
    <w:rsid w:val="00005D22"/>
    <w:rsid w:val="00006084"/>
    <w:rsid w:val="000061E9"/>
    <w:rsid w:val="000062C3"/>
    <w:rsid w:val="00006941"/>
    <w:rsid w:val="00006C47"/>
    <w:rsid w:val="00006D6E"/>
    <w:rsid w:val="00006DFB"/>
    <w:rsid w:val="00006F09"/>
    <w:rsid w:val="000079B5"/>
    <w:rsid w:val="000079EB"/>
    <w:rsid w:val="00007B12"/>
    <w:rsid w:val="00007BB5"/>
    <w:rsid w:val="000100A3"/>
    <w:rsid w:val="000100E3"/>
    <w:rsid w:val="000101D1"/>
    <w:rsid w:val="00010B40"/>
    <w:rsid w:val="00010DAF"/>
    <w:rsid w:val="00011053"/>
    <w:rsid w:val="000111C0"/>
    <w:rsid w:val="00011315"/>
    <w:rsid w:val="00011390"/>
    <w:rsid w:val="00011657"/>
    <w:rsid w:val="0001198E"/>
    <w:rsid w:val="00011C22"/>
    <w:rsid w:val="0001227C"/>
    <w:rsid w:val="000122F2"/>
    <w:rsid w:val="00012576"/>
    <w:rsid w:val="0001373F"/>
    <w:rsid w:val="0001447B"/>
    <w:rsid w:val="00014C97"/>
    <w:rsid w:val="00014D0E"/>
    <w:rsid w:val="00014D2D"/>
    <w:rsid w:val="00014F2E"/>
    <w:rsid w:val="0001515B"/>
    <w:rsid w:val="000155BB"/>
    <w:rsid w:val="00015979"/>
    <w:rsid w:val="00015BBA"/>
    <w:rsid w:val="00015D29"/>
    <w:rsid w:val="00015D92"/>
    <w:rsid w:val="0001609C"/>
    <w:rsid w:val="00016677"/>
    <w:rsid w:val="00016E76"/>
    <w:rsid w:val="0001736F"/>
    <w:rsid w:val="00017C5A"/>
    <w:rsid w:val="0002003D"/>
    <w:rsid w:val="000203CC"/>
    <w:rsid w:val="000203E9"/>
    <w:rsid w:val="000206A6"/>
    <w:rsid w:val="00020BFC"/>
    <w:rsid w:val="000213F8"/>
    <w:rsid w:val="000217D9"/>
    <w:rsid w:val="00021850"/>
    <w:rsid w:val="00021D3E"/>
    <w:rsid w:val="00022BE9"/>
    <w:rsid w:val="00023168"/>
    <w:rsid w:val="000232C7"/>
    <w:rsid w:val="00023595"/>
    <w:rsid w:val="0002379F"/>
    <w:rsid w:val="00023D40"/>
    <w:rsid w:val="00023DE4"/>
    <w:rsid w:val="000245A0"/>
    <w:rsid w:val="00024902"/>
    <w:rsid w:val="00024DD3"/>
    <w:rsid w:val="000250B4"/>
    <w:rsid w:val="000253F5"/>
    <w:rsid w:val="00025910"/>
    <w:rsid w:val="00025C13"/>
    <w:rsid w:val="00025DB5"/>
    <w:rsid w:val="00025E5F"/>
    <w:rsid w:val="000261EE"/>
    <w:rsid w:val="0002644F"/>
    <w:rsid w:val="00026628"/>
    <w:rsid w:val="000268C7"/>
    <w:rsid w:val="00026D14"/>
    <w:rsid w:val="00027404"/>
    <w:rsid w:val="0002751E"/>
    <w:rsid w:val="00027789"/>
    <w:rsid w:val="00027B97"/>
    <w:rsid w:val="00027EE4"/>
    <w:rsid w:val="000304B4"/>
    <w:rsid w:val="000306B4"/>
    <w:rsid w:val="00030701"/>
    <w:rsid w:val="00030C8B"/>
    <w:rsid w:val="00030E1D"/>
    <w:rsid w:val="00030E38"/>
    <w:rsid w:val="00031265"/>
    <w:rsid w:val="00031534"/>
    <w:rsid w:val="0003160B"/>
    <w:rsid w:val="00031A8E"/>
    <w:rsid w:val="00031C94"/>
    <w:rsid w:val="00031DD5"/>
    <w:rsid w:val="00031E9A"/>
    <w:rsid w:val="0003201A"/>
    <w:rsid w:val="0003246C"/>
    <w:rsid w:val="00032585"/>
    <w:rsid w:val="00032F88"/>
    <w:rsid w:val="00032F8D"/>
    <w:rsid w:val="00033541"/>
    <w:rsid w:val="00033626"/>
    <w:rsid w:val="000343AD"/>
    <w:rsid w:val="00034AB0"/>
    <w:rsid w:val="00034D2E"/>
    <w:rsid w:val="0003524C"/>
    <w:rsid w:val="000355F7"/>
    <w:rsid w:val="00035787"/>
    <w:rsid w:val="00036661"/>
    <w:rsid w:val="0003672D"/>
    <w:rsid w:val="00036E48"/>
    <w:rsid w:val="00036F46"/>
    <w:rsid w:val="000371BC"/>
    <w:rsid w:val="0003723A"/>
    <w:rsid w:val="00037479"/>
    <w:rsid w:val="00037795"/>
    <w:rsid w:val="000378C0"/>
    <w:rsid w:val="0004009F"/>
    <w:rsid w:val="000402BC"/>
    <w:rsid w:val="000405B9"/>
    <w:rsid w:val="00040A23"/>
    <w:rsid w:val="00040A76"/>
    <w:rsid w:val="00041316"/>
    <w:rsid w:val="000415CD"/>
    <w:rsid w:val="00041646"/>
    <w:rsid w:val="000417F0"/>
    <w:rsid w:val="00041F5D"/>
    <w:rsid w:val="00041FB4"/>
    <w:rsid w:val="00041FDC"/>
    <w:rsid w:val="00042896"/>
    <w:rsid w:val="0004338E"/>
    <w:rsid w:val="00043D16"/>
    <w:rsid w:val="00043F95"/>
    <w:rsid w:val="000444FD"/>
    <w:rsid w:val="00044694"/>
    <w:rsid w:val="000446E9"/>
    <w:rsid w:val="000446F4"/>
    <w:rsid w:val="00044DC0"/>
    <w:rsid w:val="00045149"/>
    <w:rsid w:val="00045D15"/>
    <w:rsid w:val="00046046"/>
    <w:rsid w:val="0004662F"/>
    <w:rsid w:val="0004667A"/>
    <w:rsid w:val="00046AAC"/>
    <w:rsid w:val="0004761B"/>
    <w:rsid w:val="00047755"/>
    <w:rsid w:val="0004794A"/>
    <w:rsid w:val="00047A58"/>
    <w:rsid w:val="00047B9A"/>
    <w:rsid w:val="00050348"/>
    <w:rsid w:val="00050507"/>
    <w:rsid w:val="0005096F"/>
    <w:rsid w:val="0005097A"/>
    <w:rsid w:val="00050B37"/>
    <w:rsid w:val="00050D26"/>
    <w:rsid w:val="00050EF6"/>
    <w:rsid w:val="00050FAC"/>
    <w:rsid w:val="000515D9"/>
    <w:rsid w:val="000516BC"/>
    <w:rsid w:val="00051762"/>
    <w:rsid w:val="000518BA"/>
    <w:rsid w:val="000519D5"/>
    <w:rsid w:val="00051FB3"/>
    <w:rsid w:val="000522AC"/>
    <w:rsid w:val="00052362"/>
    <w:rsid w:val="0005279A"/>
    <w:rsid w:val="00052A38"/>
    <w:rsid w:val="00052C7B"/>
    <w:rsid w:val="000536F9"/>
    <w:rsid w:val="0005371A"/>
    <w:rsid w:val="000537EA"/>
    <w:rsid w:val="00053A96"/>
    <w:rsid w:val="00053D30"/>
    <w:rsid w:val="00053F60"/>
    <w:rsid w:val="00054CC7"/>
    <w:rsid w:val="0005508E"/>
    <w:rsid w:val="00055629"/>
    <w:rsid w:val="00056302"/>
    <w:rsid w:val="0005646F"/>
    <w:rsid w:val="00056550"/>
    <w:rsid w:val="000569D3"/>
    <w:rsid w:val="000572A1"/>
    <w:rsid w:val="000575E4"/>
    <w:rsid w:val="00057BD9"/>
    <w:rsid w:val="00060162"/>
    <w:rsid w:val="000604D4"/>
    <w:rsid w:val="0006065B"/>
    <w:rsid w:val="00060784"/>
    <w:rsid w:val="0006092B"/>
    <w:rsid w:val="00060940"/>
    <w:rsid w:val="0006137F"/>
    <w:rsid w:val="0006154F"/>
    <w:rsid w:val="00061E6F"/>
    <w:rsid w:val="00061EC2"/>
    <w:rsid w:val="00062365"/>
    <w:rsid w:val="0006239D"/>
    <w:rsid w:val="0006266B"/>
    <w:rsid w:val="000629FA"/>
    <w:rsid w:val="00062D97"/>
    <w:rsid w:val="00062E96"/>
    <w:rsid w:val="00062EDE"/>
    <w:rsid w:val="000630F1"/>
    <w:rsid w:val="000634FD"/>
    <w:rsid w:val="000638A4"/>
    <w:rsid w:val="00063E3F"/>
    <w:rsid w:val="00064E5D"/>
    <w:rsid w:val="000652C0"/>
    <w:rsid w:val="00065794"/>
    <w:rsid w:val="00065920"/>
    <w:rsid w:val="00065F3C"/>
    <w:rsid w:val="00066239"/>
    <w:rsid w:val="0006644F"/>
    <w:rsid w:val="000669E6"/>
    <w:rsid w:val="00066C4A"/>
    <w:rsid w:val="00066CC3"/>
    <w:rsid w:val="000670C0"/>
    <w:rsid w:val="00067120"/>
    <w:rsid w:val="0006755D"/>
    <w:rsid w:val="00067740"/>
    <w:rsid w:val="00067886"/>
    <w:rsid w:val="00067CEE"/>
    <w:rsid w:val="0007017C"/>
    <w:rsid w:val="000703EA"/>
    <w:rsid w:val="00070558"/>
    <w:rsid w:val="00070A0E"/>
    <w:rsid w:val="00070A75"/>
    <w:rsid w:val="00071845"/>
    <w:rsid w:val="00071C0F"/>
    <w:rsid w:val="000720C4"/>
    <w:rsid w:val="00072517"/>
    <w:rsid w:val="0007261F"/>
    <w:rsid w:val="00073115"/>
    <w:rsid w:val="0007375E"/>
    <w:rsid w:val="00073CB0"/>
    <w:rsid w:val="00073D36"/>
    <w:rsid w:val="00074A82"/>
    <w:rsid w:val="00074F4D"/>
    <w:rsid w:val="0007506A"/>
    <w:rsid w:val="000756CF"/>
    <w:rsid w:val="00075DC8"/>
    <w:rsid w:val="00075E84"/>
    <w:rsid w:val="00075FBF"/>
    <w:rsid w:val="0007606E"/>
    <w:rsid w:val="000762E8"/>
    <w:rsid w:val="0007630D"/>
    <w:rsid w:val="00076728"/>
    <w:rsid w:val="0007675C"/>
    <w:rsid w:val="0007685E"/>
    <w:rsid w:val="00076A4B"/>
    <w:rsid w:val="00076EBE"/>
    <w:rsid w:val="000770C6"/>
    <w:rsid w:val="00077A0C"/>
    <w:rsid w:val="00077FB4"/>
    <w:rsid w:val="000805A4"/>
    <w:rsid w:val="00081648"/>
    <w:rsid w:val="0008170D"/>
    <w:rsid w:val="00081906"/>
    <w:rsid w:val="00081CA3"/>
    <w:rsid w:val="000826A4"/>
    <w:rsid w:val="00082A83"/>
    <w:rsid w:val="00082DA3"/>
    <w:rsid w:val="00082EB5"/>
    <w:rsid w:val="00082ED3"/>
    <w:rsid w:val="000833E3"/>
    <w:rsid w:val="000835A6"/>
    <w:rsid w:val="000836D5"/>
    <w:rsid w:val="00083D01"/>
    <w:rsid w:val="000842E4"/>
    <w:rsid w:val="000843CD"/>
    <w:rsid w:val="0008463C"/>
    <w:rsid w:val="000855B7"/>
    <w:rsid w:val="000856E8"/>
    <w:rsid w:val="00086304"/>
    <w:rsid w:val="000864BA"/>
    <w:rsid w:val="00086CA9"/>
    <w:rsid w:val="00086F00"/>
    <w:rsid w:val="000874DE"/>
    <w:rsid w:val="00087F53"/>
    <w:rsid w:val="000901D2"/>
    <w:rsid w:val="00090696"/>
    <w:rsid w:val="0009070F"/>
    <w:rsid w:val="00090948"/>
    <w:rsid w:val="00090961"/>
    <w:rsid w:val="000917E2"/>
    <w:rsid w:val="000917F5"/>
    <w:rsid w:val="0009198C"/>
    <w:rsid w:val="00091A59"/>
    <w:rsid w:val="00091D3D"/>
    <w:rsid w:val="00092476"/>
    <w:rsid w:val="00092708"/>
    <w:rsid w:val="00092C92"/>
    <w:rsid w:val="00092CB6"/>
    <w:rsid w:val="000938AC"/>
    <w:rsid w:val="000938B3"/>
    <w:rsid w:val="0009394A"/>
    <w:rsid w:val="00093C72"/>
    <w:rsid w:val="00093F82"/>
    <w:rsid w:val="00093FAB"/>
    <w:rsid w:val="00094822"/>
    <w:rsid w:val="00094E87"/>
    <w:rsid w:val="00095090"/>
    <w:rsid w:val="00095779"/>
    <w:rsid w:val="000957D8"/>
    <w:rsid w:val="0009583A"/>
    <w:rsid w:val="00095920"/>
    <w:rsid w:val="00095C0C"/>
    <w:rsid w:val="00095C53"/>
    <w:rsid w:val="00095E4A"/>
    <w:rsid w:val="000963C4"/>
    <w:rsid w:val="000963CD"/>
    <w:rsid w:val="0009691A"/>
    <w:rsid w:val="00096926"/>
    <w:rsid w:val="00096C66"/>
    <w:rsid w:val="00096FFC"/>
    <w:rsid w:val="00097108"/>
    <w:rsid w:val="0009710E"/>
    <w:rsid w:val="00097A7C"/>
    <w:rsid w:val="00097CD3"/>
    <w:rsid w:val="00097D06"/>
    <w:rsid w:val="00097D36"/>
    <w:rsid w:val="000A003A"/>
    <w:rsid w:val="000A02F5"/>
    <w:rsid w:val="000A03C7"/>
    <w:rsid w:val="000A03F7"/>
    <w:rsid w:val="000A070B"/>
    <w:rsid w:val="000A0BF2"/>
    <w:rsid w:val="000A1091"/>
    <w:rsid w:val="000A1120"/>
    <w:rsid w:val="000A12ED"/>
    <w:rsid w:val="000A180E"/>
    <w:rsid w:val="000A1FE9"/>
    <w:rsid w:val="000A21DB"/>
    <w:rsid w:val="000A2818"/>
    <w:rsid w:val="000A3198"/>
    <w:rsid w:val="000A33AD"/>
    <w:rsid w:val="000A3AFB"/>
    <w:rsid w:val="000A3D56"/>
    <w:rsid w:val="000A4560"/>
    <w:rsid w:val="000A4A40"/>
    <w:rsid w:val="000A4C0B"/>
    <w:rsid w:val="000A4FF1"/>
    <w:rsid w:val="000A5738"/>
    <w:rsid w:val="000A5BDC"/>
    <w:rsid w:val="000A5EC7"/>
    <w:rsid w:val="000A60AE"/>
    <w:rsid w:val="000A6464"/>
    <w:rsid w:val="000A74BA"/>
    <w:rsid w:val="000B04AB"/>
    <w:rsid w:val="000B06C2"/>
    <w:rsid w:val="000B0907"/>
    <w:rsid w:val="000B0DDE"/>
    <w:rsid w:val="000B121A"/>
    <w:rsid w:val="000B17AF"/>
    <w:rsid w:val="000B1A5C"/>
    <w:rsid w:val="000B1AA4"/>
    <w:rsid w:val="000B1BE9"/>
    <w:rsid w:val="000B1F42"/>
    <w:rsid w:val="000B20D7"/>
    <w:rsid w:val="000B24B8"/>
    <w:rsid w:val="000B278D"/>
    <w:rsid w:val="000B2AD4"/>
    <w:rsid w:val="000B2E7A"/>
    <w:rsid w:val="000B32C1"/>
    <w:rsid w:val="000B3730"/>
    <w:rsid w:val="000B3DEF"/>
    <w:rsid w:val="000B3FC0"/>
    <w:rsid w:val="000B4034"/>
    <w:rsid w:val="000B4473"/>
    <w:rsid w:val="000B4600"/>
    <w:rsid w:val="000B463A"/>
    <w:rsid w:val="000B4841"/>
    <w:rsid w:val="000B4DD4"/>
    <w:rsid w:val="000B4F98"/>
    <w:rsid w:val="000B5257"/>
    <w:rsid w:val="000B559D"/>
    <w:rsid w:val="000B5CCB"/>
    <w:rsid w:val="000B5CD6"/>
    <w:rsid w:val="000B5FDF"/>
    <w:rsid w:val="000B6433"/>
    <w:rsid w:val="000B6631"/>
    <w:rsid w:val="000B6793"/>
    <w:rsid w:val="000B6C05"/>
    <w:rsid w:val="000B752C"/>
    <w:rsid w:val="000B7D40"/>
    <w:rsid w:val="000C0385"/>
    <w:rsid w:val="000C0777"/>
    <w:rsid w:val="000C080F"/>
    <w:rsid w:val="000C0B90"/>
    <w:rsid w:val="000C0DDD"/>
    <w:rsid w:val="000C1596"/>
    <w:rsid w:val="000C1AD0"/>
    <w:rsid w:val="000C1DD9"/>
    <w:rsid w:val="000C2505"/>
    <w:rsid w:val="000C27D7"/>
    <w:rsid w:val="000C28F7"/>
    <w:rsid w:val="000C29A8"/>
    <w:rsid w:val="000C2D80"/>
    <w:rsid w:val="000C356F"/>
    <w:rsid w:val="000C4194"/>
    <w:rsid w:val="000C4405"/>
    <w:rsid w:val="000C445D"/>
    <w:rsid w:val="000C4603"/>
    <w:rsid w:val="000C465A"/>
    <w:rsid w:val="000C48A4"/>
    <w:rsid w:val="000C52FF"/>
    <w:rsid w:val="000C5523"/>
    <w:rsid w:val="000C604A"/>
    <w:rsid w:val="000C61F8"/>
    <w:rsid w:val="000C6319"/>
    <w:rsid w:val="000C6503"/>
    <w:rsid w:val="000C6742"/>
    <w:rsid w:val="000C6AA4"/>
    <w:rsid w:val="000C6C83"/>
    <w:rsid w:val="000C70D1"/>
    <w:rsid w:val="000C717E"/>
    <w:rsid w:val="000C7764"/>
    <w:rsid w:val="000C78EC"/>
    <w:rsid w:val="000C7A6F"/>
    <w:rsid w:val="000C7C3A"/>
    <w:rsid w:val="000C7E32"/>
    <w:rsid w:val="000D035F"/>
    <w:rsid w:val="000D0B9F"/>
    <w:rsid w:val="000D0EC8"/>
    <w:rsid w:val="000D102F"/>
    <w:rsid w:val="000D1F0D"/>
    <w:rsid w:val="000D20DE"/>
    <w:rsid w:val="000D213C"/>
    <w:rsid w:val="000D21A4"/>
    <w:rsid w:val="000D2201"/>
    <w:rsid w:val="000D2234"/>
    <w:rsid w:val="000D245A"/>
    <w:rsid w:val="000D2873"/>
    <w:rsid w:val="000D2C57"/>
    <w:rsid w:val="000D2F45"/>
    <w:rsid w:val="000D2F47"/>
    <w:rsid w:val="000D3ECC"/>
    <w:rsid w:val="000D40C6"/>
    <w:rsid w:val="000D41E2"/>
    <w:rsid w:val="000D49ED"/>
    <w:rsid w:val="000D4E72"/>
    <w:rsid w:val="000D52FD"/>
    <w:rsid w:val="000D5A56"/>
    <w:rsid w:val="000D652C"/>
    <w:rsid w:val="000D6C0A"/>
    <w:rsid w:val="000D6CC9"/>
    <w:rsid w:val="000D763F"/>
    <w:rsid w:val="000D7841"/>
    <w:rsid w:val="000D7A7B"/>
    <w:rsid w:val="000D7D51"/>
    <w:rsid w:val="000E0076"/>
    <w:rsid w:val="000E071E"/>
    <w:rsid w:val="000E0D0F"/>
    <w:rsid w:val="000E0EAE"/>
    <w:rsid w:val="000E0EEF"/>
    <w:rsid w:val="000E0FFB"/>
    <w:rsid w:val="000E1038"/>
    <w:rsid w:val="000E21CF"/>
    <w:rsid w:val="000E2249"/>
    <w:rsid w:val="000E2838"/>
    <w:rsid w:val="000E2D65"/>
    <w:rsid w:val="000E2FB0"/>
    <w:rsid w:val="000E30F7"/>
    <w:rsid w:val="000E3574"/>
    <w:rsid w:val="000E3EAF"/>
    <w:rsid w:val="000E3FB5"/>
    <w:rsid w:val="000E4570"/>
    <w:rsid w:val="000E4B44"/>
    <w:rsid w:val="000E4FF0"/>
    <w:rsid w:val="000E5008"/>
    <w:rsid w:val="000E542A"/>
    <w:rsid w:val="000E5A02"/>
    <w:rsid w:val="000E5EAE"/>
    <w:rsid w:val="000E6076"/>
    <w:rsid w:val="000E637C"/>
    <w:rsid w:val="000E6E8C"/>
    <w:rsid w:val="000E71B0"/>
    <w:rsid w:val="000F01A0"/>
    <w:rsid w:val="000F0B9C"/>
    <w:rsid w:val="000F14EE"/>
    <w:rsid w:val="000F14F1"/>
    <w:rsid w:val="000F1554"/>
    <w:rsid w:val="000F15FB"/>
    <w:rsid w:val="000F17A6"/>
    <w:rsid w:val="000F17B2"/>
    <w:rsid w:val="000F2186"/>
    <w:rsid w:val="000F22D1"/>
    <w:rsid w:val="000F2A2B"/>
    <w:rsid w:val="000F2F70"/>
    <w:rsid w:val="000F3269"/>
    <w:rsid w:val="000F3812"/>
    <w:rsid w:val="000F3939"/>
    <w:rsid w:val="000F4284"/>
    <w:rsid w:val="000F4395"/>
    <w:rsid w:val="000F4B69"/>
    <w:rsid w:val="000F4CD9"/>
    <w:rsid w:val="000F539D"/>
    <w:rsid w:val="000F5AE2"/>
    <w:rsid w:val="000F5CEF"/>
    <w:rsid w:val="000F5D4A"/>
    <w:rsid w:val="000F5F11"/>
    <w:rsid w:val="000F6120"/>
    <w:rsid w:val="000F6128"/>
    <w:rsid w:val="000F6927"/>
    <w:rsid w:val="000F7119"/>
    <w:rsid w:val="000F71E7"/>
    <w:rsid w:val="000F72AD"/>
    <w:rsid w:val="000F763B"/>
    <w:rsid w:val="000F7A39"/>
    <w:rsid w:val="000F7E5C"/>
    <w:rsid w:val="001009AB"/>
    <w:rsid w:val="00100A67"/>
    <w:rsid w:val="00100AD6"/>
    <w:rsid w:val="00100E5C"/>
    <w:rsid w:val="001017B3"/>
    <w:rsid w:val="00101AA4"/>
    <w:rsid w:val="00101B4A"/>
    <w:rsid w:val="00101CCF"/>
    <w:rsid w:val="00101F75"/>
    <w:rsid w:val="001020DD"/>
    <w:rsid w:val="00102363"/>
    <w:rsid w:val="00102457"/>
    <w:rsid w:val="00103C66"/>
    <w:rsid w:val="00103F85"/>
    <w:rsid w:val="00104088"/>
    <w:rsid w:val="00104203"/>
    <w:rsid w:val="001042C0"/>
    <w:rsid w:val="00104341"/>
    <w:rsid w:val="001045BA"/>
    <w:rsid w:val="00105685"/>
    <w:rsid w:val="0010581F"/>
    <w:rsid w:val="001060AD"/>
    <w:rsid w:val="0010632A"/>
    <w:rsid w:val="00106C7F"/>
    <w:rsid w:val="00107566"/>
    <w:rsid w:val="00107953"/>
    <w:rsid w:val="0010799F"/>
    <w:rsid w:val="00107B34"/>
    <w:rsid w:val="00110030"/>
    <w:rsid w:val="0011018F"/>
    <w:rsid w:val="0011029D"/>
    <w:rsid w:val="001102B0"/>
    <w:rsid w:val="0011064F"/>
    <w:rsid w:val="00110CD5"/>
    <w:rsid w:val="00110F86"/>
    <w:rsid w:val="001113DF"/>
    <w:rsid w:val="00111849"/>
    <w:rsid w:val="00111A91"/>
    <w:rsid w:val="00111D7E"/>
    <w:rsid w:val="00111E98"/>
    <w:rsid w:val="00111F60"/>
    <w:rsid w:val="0011247D"/>
    <w:rsid w:val="0011289D"/>
    <w:rsid w:val="00112AF8"/>
    <w:rsid w:val="00113284"/>
    <w:rsid w:val="00113601"/>
    <w:rsid w:val="0011360A"/>
    <w:rsid w:val="00113616"/>
    <w:rsid w:val="00113ADE"/>
    <w:rsid w:val="00114189"/>
    <w:rsid w:val="00114217"/>
    <w:rsid w:val="001153A7"/>
    <w:rsid w:val="0011545A"/>
    <w:rsid w:val="001157D6"/>
    <w:rsid w:val="00115870"/>
    <w:rsid w:val="00115A87"/>
    <w:rsid w:val="00115CAC"/>
    <w:rsid w:val="00115EBC"/>
    <w:rsid w:val="00115EE3"/>
    <w:rsid w:val="001165CD"/>
    <w:rsid w:val="00116EE0"/>
    <w:rsid w:val="0011704D"/>
    <w:rsid w:val="00117128"/>
    <w:rsid w:val="0011734E"/>
    <w:rsid w:val="001178D1"/>
    <w:rsid w:val="00117B09"/>
    <w:rsid w:val="00117DEF"/>
    <w:rsid w:val="001209FD"/>
    <w:rsid w:val="00120DE4"/>
    <w:rsid w:val="00121CCF"/>
    <w:rsid w:val="0012447D"/>
    <w:rsid w:val="001245A9"/>
    <w:rsid w:val="00124B5D"/>
    <w:rsid w:val="00124E55"/>
    <w:rsid w:val="00125495"/>
    <w:rsid w:val="0012549A"/>
    <w:rsid w:val="001257AC"/>
    <w:rsid w:val="00125983"/>
    <w:rsid w:val="001260E0"/>
    <w:rsid w:val="001263A0"/>
    <w:rsid w:val="001273DD"/>
    <w:rsid w:val="00127498"/>
    <w:rsid w:val="001274B9"/>
    <w:rsid w:val="001275C5"/>
    <w:rsid w:val="001275D7"/>
    <w:rsid w:val="00127D01"/>
    <w:rsid w:val="001302DE"/>
    <w:rsid w:val="00132143"/>
    <w:rsid w:val="00132715"/>
    <w:rsid w:val="00132CCF"/>
    <w:rsid w:val="00132F76"/>
    <w:rsid w:val="0013323E"/>
    <w:rsid w:val="0013379B"/>
    <w:rsid w:val="00133950"/>
    <w:rsid w:val="00133EBA"/>
    <w:rsid w:val="001342D6"/>
    <w:rsid w:val="00134730"/>
    <w:rsid w:val="001348D4"/>
    <w:rsid w:val="00134BED"/>
    <w:rsid w:val="00135111"/>
    <w:rsid w:val="00135421"/>
    <w:rsid w:val="00135714"/>
    <w:rsid w:val="00135EFB"/>
    <w:rsid w:val="00135F01"/>
    <w:rsid w:val="001360A5"/>
    <w:rsid w:val="001360F8"/>
    <w:rsid w:val="0013697A"/>
    <w:rsid w:val="001370E0"/>
    <w:rsid w:val="001371AE"/>
    <w:rsid w:val="00137347"/>
    <w:rsid w:val="001373EA"/>
    <w:rsid w:val="0013776B"/>
    <w:rsid w:val="0013778E"/>
    <w:rsid w:val="001379B6"/>
    <w:rsid w:val="00137C69"/>
    <w:rsid w:val="001409E9"/>
    <w:rsid w:val="00140A00"/>
    <w:rsid w:val="00140D4D"/>
    <w:rsid w:val="00140EE8"/>
    <w:rsid w:val="001410FE"/>
    <w:rsid w:val="001413CE"/>
    <w:rsid w:val="001414B4"/>
    <w:rsid w:val="0014186F"/>
    <w:rsid w:val="00141959"/>
    <w:rsid w:val="00141DFA"/>
    <w:rsid w:val="00141E52"/>
    <w:rsid w:val="00142015"/>
    <w:rsid w:val="001425FA"/>
    <w:rsid w:val="0014278E"/>
    <w:rsid w:val="00142BFD"/>
    <w:rsid w:val="00142DC1"/>
    <w:rsid w:val="00143432"/>
    <w:rsid w:val="001438DE"/>
    <w:rsid w:val="001439CD"/>
    <w:rsid w:val="00143F1B"/>
    <w:rsid w:val="00144640"/>
    <w:rsid w:val="001447A5"/>
    <w:rsid w:val="00144D65"/>
    <w:rsid w:val="0014612D"/>
    <w:rsid w:val="001462E4"/>
    <w:rsid w:val="001463A8"/>
    <w:rsid w:val="0014682D"/>
    <w:rsid w:val="00147105"/>
    <w:rsid w:val="001472AF"/>
    <w:rsid w:val="00147479"/>
    <w:rsid w:val="001474C8"/>
    <w:rsid w:val="00147625"/>
    <w:rsid w:val="00147638"/>
    <w:rsid w:val="001479D2"/>
    <w:rsid w:val="00147AC1"/>
    <w:rsid w:val="00150150"/>
    <w:rsid w:val="00150215"/>
    <w:rsid w:val="0015076E"/>
    <w:rsid w:val="00150894"/>
    <w:rsid w:val="00150C80"/>
    <w:rsid w:val="00150DBB"/>
    <w:rsid w:val="001516C2"/>
    <w:rsid w:val="00151A66"/>
    <w:rsid w:val="00151C24"/>
    <w:rsid w:val="0015215C"/>
    <w:rsid w:val="001521C7"/>
    <w:rsid w:val="00152634"/>
    <w:rsid w:val="00152847"/>
    <w:rsid w:val="001532AD"/>
    <w:rsid w:val="001539C5"/>
    <w:rsid w:val="001546E2"/>
    <w:rsid w:val="00154CC0"/>
    <w:rsid w:val="00154CD4"/>
    <w:rsid w:val="00154F7E"/>
    <w:rsid w:val="001557B8"/>
    <w:rsid w:val="00155D28"/>
    <w:rsid w:val="00156157"/>
    <w:rsid w:val="001572D5"/>
    <w:rsid w:val="001573C4"/>
    <w:rsid w:val="00157A5E"/>
    <w:rsid w:val="00157C3E"/>
    <w:rsid w:val="00160593"/>
    <w:rsid w:val="001607FF"/>
    <w:rsid w:val="00160B08"/>
    <w:rsid w:val="001611A9"/>
    <w:rsid w:val="00161576"/>
    <w:rsid w:val="001616E0"/>
    <w:rsid w:val="00161964"/>
    <w:rsid w:val="00161B78"/>
    <w:rsid w:val="00162188"/>
    <w:rsid w:val="00162976"/>
    <w:rsid w:val="00162F03"/>
    <w:rsid w:val="001631B2"/>
    <w:rsid w:val="001632FC"/>
    <w:rsid w:val="00163478"/>
    <w:rsid w:val="00163697"/>
    <w:rsid w:val="00163EB4"/>
    <w:rsid w:val="0016408B"/>
    <w:rsid w:val="0016457F"/>
    <w:rsid w:val="001647AA"/>
    <w:rsid w:val="00164952"/>
    <w:rsid w:val="00164968"/>
    <w:rsid w:val="00165494"/>
    <w:rsid w:val="0016553B"/>
    <w:rsid w:val="001659EB"/>
    <w:rsid w:val="00165A97"/>
    <w:rsid w:val="00165C10"/>
    <w:rsid w:val="00165FAD"/>
    <w:rsid w:val="0016616B"/>
    <w:rsid w:val="001662D6"/>
    <w:rsid w:val="0016670C"/>
    <w:rsid w:val="001669DC"/>
    <w:rsid w:val="00166D92"/>
    <w:rsid w:val="0016745D"/>
    <w:rsid w:val="00167F9E"/>
    <w:rsid w:val="00170380"/>
    <w:rsid w:val="0017068F"/>
    <w:rsid w:val="00170ACD"/>
    <w:rsid w:val="00170D11"/>
    <w:rsid w:val="0017124C"/>
    <w:rsid w:val="0017126C"/>
    <w:rsid w:val="001713CC"/>
    <w:rsid w:val="0017173B"/>
    <w:rsid w:val="00171993"/>
    <w:rsid w:val="00171A8D"/>
    <w:rsid w:val="00171B1A"/>
    <w:rsid w:val="00172051"/>
    <w:rsid w:val="001728C7"/>
    <w:rsid w:val="00172EE7"/>
    <w:rsid w:val="00172F44"/>
    <w:rsid w:val="001738EA"/>
    <w:rsid w:val="00173AF9"/>
    <w:rsid w:val="0017454B"/>
    <w:rsid w:val="001746DB"/>
    <w:rsid w:val="00174F04"/>
    <w:rsid w:val="00175106"/>
    <w:rsid w:val="0017523B"/>
    <w:rsid w:val="00175947"/>
    <w:rsid w:val="00175EDA"/>
    <w:rsid w:val="00176095"/>
    <w:rsid w:val="00176706"/>
    <w:rsid w:val="00176BB5"/>
    <w:rsid w:val="001776AA"/>
    <w:rsid w:val="001778AE"/>
    <w:rsid w:val="00177B60"/>
    <w:rsid w:val="00177CD8"/>
    <w:rsid w:val="00180194"/>
    <w:rsid w:val="00180577"/>
    <w:rsid w:val="0018136D"/>
    <w:rsid w:val="001814B2"/>
    <w:rsid w:val="001816A0"/>
    <w:rsid w:val="00181A62"/>
    <w:rsid w:val="00181EE1"/>
    <w:rsid w:val="00182A50"/>
    <w:rsid w:val="0018362A"/>
    <w:rsid w:val="00183C4C"/>
    <w:rsid w:val="00183F48"/>
    <w:rsid w:val="00184140"/>
    <w:rsid w:val="001842CE"/>
    <w:rsid w:val="001848D5"/>
    <w:rsid w:val="00184A93"/>
    <w:rsid w:val="00184DD5"/>
    <w:rsid w:val="00184EBC"/>
    <w:rsid w:val="001850C2"/>
    <w:rsid w:val="001853DE"/>
    <w:rsid w:val="0018548E"/>
    <w:rsid w:val="001859E0"/>
    <w:rsid w:val="00185CB1"/>
    <w:rsid w:val="0018624C"/>
    <w:rsid w:val="001866E4"/>
    <w:rsid w:val="00186759"/>
    <w:rsid w:val="00186BDC"/>
    <w:rsid w:val="00186C61"/>
    <w:rsid w:val="00186C7D"/>
    <w:rsid w:val="00186CDE"/>
    <w:rsid w:val="00187486"/>
    <w:rsid w:val="001879A9"/>
    <w:rsid w:val="001901A0"/>
    <w:rsid w:val="001901FF"/>
    <w:rsid w:val="001908A2"/>
    <w:rsid w:val="00190DCD"/>
    <w:rsid w:val="001911A0"/>
    <w:rsid w:val="0019142E"/>
    <w:rsid w:val="00192257"/>
    <w:rsid w:val="0019269D"/>
    <w:rsid w:val="00192A87"/>
    <w:rsid w:val="00192B48"/>
    <w:rsid w:val="001930D2"/>
    <w:rsid w:val="00193205"/>
    <w:rsid w:val="00193576"/>
    <w:rsid w:val="00193886"/>
    <w:rsid w:val="00193957"/>
    <w:rsid w:val="00193D5B"/>
    <w:rsid w:val="00193D91"/>
    <w:rsid w:val="00193DEC"/>
    <w:rsid w:val="001940D2"/>
    <w:rsid w:val="00194778"/>
    <w:rsid w:val="00194CEE"/>
    <w:rsid w:val="001953D0"/>
    <w:rsid w:val="0019662B"/>
    <w:rsid w:val="001968DB"/>
    <w:rsid w:val="00196B5E"/>
    <w:rsid w:val="00196C52"/>
    <w:rsid w:val="00197421"/>
    <w:rsid w:val="0019788F"/>
    <w:rsid w:val="001979FF"/>
    <w:rsid w:val="00197C06"/>
    <w:rsid w:val="00197EF0"/>
    <w:rsid w:val="001A0271"/>
    <w:rsid w:val="001A0717"/>
    <w:rsid w:val="001A0989"/>
    <w:rsid w:val="001A0A32"/>
    <w:rsid w:val="001A0B78"/>
    <w:rsid w:val="001A113C"/>
    <w:rsid w:val="001A177F"/>
    <w:rsid w:val="001A1C52"/>
    <w:rsid w:val="001A1DC8"/>
    <w:rsid w:val="001A212E"/>
    <w:rsid w:val="001A2BDB"/>
    <w:rsid w:val="001A3367"/>
    <w:rsid w:val="001A3569"/>
    <w:rsid w:val="001A4420"/>
    <w:rsid w:val="001A496C"/>
    <w:rsid w:val="001A4EAE"/>
    <w:rsid w:val="001A51C3"/>
    <w:rsid w:val="001A5314"/>
    <w:rsid w:val="001A5616"/>
    <w:rsid w:val="001A5BFC"/>
    <w:rsid w:val="001A5D3A"/>
    <w:rsid w:val="001A606D"/>
    <w:rsid w:val="001A61E5"/>
    <w:rsid w:val="001A62CC"/>
    <w:rsid w:val="001A696F"/>
    <w:rsid w:val="001A6CAE"/>
    <w:rsid w:val="001A723F"/>
    <w:rsid w:val="001A74FD"/>
    <w:rsid w:val="001A7776"/>
    <w:rsid w:val="001A7B0B"/>
    <w:rsid w:val="001A7E01"/>
    <w:rsid w:val="001B02D6"/>
    <w:rsid w:val="001B0ABE"/>
    <w:rsid w:val="001B1E2D"/>
    <w:rsid w:val="001B1EAA"/>
    <w:rsid w:val="001B24D7"/>
    <w:rsid w:val="001B2C8A"/>
    <w:rsid w:val="001B39B0"/>
    <w:rsid w:val="001B405F"/>
    <w:rsid w:val="001B4F81"/>
    <w:rsid w:val="001B5A0E"/>
    <w:rsid w:val="001B5A16"/>
    <w:rsid w:val="001B5EAE"/>
    <w:rsid w:val="001B6141"/>
    <w:rsid w:val="001B653B"/>
    <w:rsid w:val="001B67D2"/>
    <w:rsid w:val="001B6983"/>
    <w:rsid w:val="001B6B58"/>
    <w:rsid w:val="001B6D33"/>
    <w:rsid w:val="001B71D5"/>
    <w:rsid w:val="001B778A"/>
    <w:rsid w:val="001B7C54"/>
    <w:rsid w:val="001B7C94"/>
    <w:rsid w:val="001B7EF6"/>
    <w:rsid w:val="001C016C"/>
    <w:rsid w:val="001C03E8"/>
    <w:rsid w:val="001C12CA"/>
    <w:rsid w:val="001C1300"/>
    <w:rsid w:val="001C1978"/>
    <w:rsid w:val="001C1CED"/>
    <w:rsid w:val="001C1FF9"/>
    <w:rsid w:val="001C24FE"/>
    <w:rsid w:val="001C2C49"/>
    <w:rsid w:val="001C3194"/>
    <w:rsid w:val="001C374A"/>
    <w:rsid w:val="001C38C5"/>
    <w:rsid w:val="001C412D"/>
    <w:rsid w:val="001C445D"/>
    <w:rsid w:val="001C4558"/>
    <w:rsid w:val="001C46D8"/>
    <w:rsid w:val="001C47CC"/>
    <w:rsid w:val="001C4D4D"/>
    <w:rsid w:val="001C50EE"/>
    <w:rsid w:val="001C554D"/>
    <w:rsid w:val="001C5E7E"/>
    <w:rsid w:val="001C6D79"/>
    <w:rsid w:val="001C6F36"/>
    <w:rsid w:val="001C7021"/>
    <w:rsid w:val="001C722D"/>
    <w:rsid w:val="001C7677"/>
    <w:rsid w:val="001D0B15"/>
    <w:rsid w:val="001D0D8C"/>
    <w:rsid w:val="001D11A4"/>
    <w:rsid w:val="001D18DD"/>
    <w:rsid w:val="001D1992"/>
    <w:rsid w:val="001D1E54"/>
    <w:rsid w:val="001D20D8"/>
    <w:rsid w:val="001D218F"/>
    <w:rsid w:val="001D219D"/>
    <w:rsid w:val="001D2221"/>
    <w:rsid w:val="001D2877"/>
    <w:rsid w:val="001D2BC7"/>
    <w:rsid w:val="001D2C16"/>
    <w:rsid w:val="001D2EEA"/>
    <w:rsid w:val="001D321C"/>
    <w:rsid w:val="001D3432"/>
    <w:rsid w:val="001D36A8"/>
    <w:rsid w:val="001D3D31"/>
    <w:rsid w:val="001D455C"/>
    <w:rsid w:val="001D53A4"/>
    <w:rsid w:val="001D59AF"/>
    <w:rsid w:val="001D5CC8"/>
    <w:rsid w:val="001D5CD5"/>
    <w:rsid w:val="001D5D75"/>
    <w:rsid w:val="001D5F3E"/>
    <w:rsid w:val="001D653D"/>
    <w:rsid w:val="001D6611"/>
    <w:rsid w:val="001D6D44"/>
    <w:rsid w:val="001D6DAA"/>
    <w:rsid w:val="001D70C8"/>
    <w:rsid w:val="001D75E9"/>
    <w:rsid w:val="001D76EA"/>
    <w:rsid w:val="001D7D8F"/>
    <w:rsid w:val="001D7DF0"/>
    <w:rsid w:val="001E00E1"/>
    <w:rsid w:val="001E0226"/>
    <w:rsid w:val="001E02DB"/>
    <w:rsid w:val="001E05ED"/>
    <w:rsid w:val="001E0864"/>
    <w:rsid w:val="001E1131"/>
    <w:rsid w:val="001E18CC"/>
    <w:rsid w:val="001E2555"/>
    <w:rsid w:val="001E26E4"/>
    <w:rsid w:val="001E29E1"/>
    <w:rsid w:val="001E2AB0"/>
    <w:rsid w:val="001E2AD1"/>
    <w:rsid w:val="001E2AD7"/>
    <w:rsid w:val="001E2B51"/>
    <w:rsid w:val="001E2D76"/>
    <w:rsid w:val="001E2DB7"/>
    <w:rsid w:val="001E30CE"/>
    <w:rsid w:val="001E3627"/>
    <w:rsid w:val="001E36AB"/>
    <w:rsid w:val="001E3733"/>
    <w:rsid w:val="001E3CBF"/>
    <w:rsid w:val="001E3CC6"/>
    <w:rsid w:val="001E3CFF"/>
    <w:rsid w:val="001E44B4"/>
    <w:rsid w:val="001E4614"/>
    <w:rsid w:val="001E49DD"/>
    <w:rsid w:val="001E4C47"/>
    <w:rsid w:val="001E571C"/>
    <w:rsid w:val="001E5985"/>
    <w:rsid w:val="001E5999"/>
    <w:rsid w:val="001E59FC"/>
    <w:rsid w:val="001E5A39"/>
    <w:rsid w:val="001E65F7"/>
    <w:rsid w:val="001E74D1"/>
    <w:rsid w:val="001E781F"/>
    <w:rsid w:val="001E79C1"/>
    <w:rsid w:val="001E7DB0"/>
    <w:rsid w:val="001F013A"/>
    <w:rsid w:val="001F0296"/>
    <w:rsid w:val="001F09B5"/>
    <w:rsid w:val="001F09FA"/>
    <w:rsid w:val="001F0A28"/>
    <w:rsid w:val="001F0C4A"/>
    <w:rsid w:val="001F0EEE"/>
    <w:rsid w:val="001F0FB2"/>
    <w:rsid w:val="001F1256"/>
    <w:rsid w:val="001F17E6"/>
    <w:rsid w:val="001F1A8F"/>
    <w:rsid w:val="001F1BBF"/>
    <w:rsid w:val="001F1C20"/>
    <w:rsid w:val="001F1CBC"/>
    <w:rsid w:val="001F2502"/>
    <w:rsid w:val="001F27C2"/>
    <w:rsid w:val="001F348F"/>
    <w:rsid w:val="001F3E5C"/>
    <w:rsid w:val="001F4484"/>
    <w:rsid w:val="001F4963"/>
    <w:rsid w:val="001F513E"/>
    <w:rsid w:val="001F5687"/>
    <w:rsid w:val="001F5966"/>
    <w:rsid w:val="001F5A34"/>
    <w:rsid w:val="001F6149"/>
    <w:rsid w:val="001F62DE"/>
    <w:rsid w:val="001F6632"/>
    <w:rsid w:val="001F68AB"/>
    <w:rsid w:val="001F6B0E"/>
    <w:rsid w:val="001F75C6"/>
    <w:rsid w:val="001F76BD"/>
    <w:rsid w:val="001F77E4"/>
    <w:rsid w:val="001F7D73"/>
    <w:rsid w:val="001F7F3D"/>
    <w:rsid w:val="0020029A"/>
    <w:rsid w:val="0020059D"/>
    <w:rsid w:val="0020068B"/>
    <w:rsid w:val="00200914"/>
    <w:rsid w:val="00200F80"/>
    <w:rsid w:val="002018F6"/>
    <w:rsid w:val="00201D60"/>
    <w:rsid w:val="00201D88"/>
    <w:rsid w:val="00201E28"/>
    <w:rsid w:val="00201ED0"/>
    <w:rsid w:val="00202002"/>
    <w:rsid w:val="00202117"/>
    <w:rsid w:val="00202B85"/>
    <w:rsid w:val="00203099"/>
    <w:rsid w:val="00203181"/>
    <w:rsid w:val="002035BA"/>
    <w:rsid w:val="002036C2"/>
    <w:rsid w:val="002037E5"/>
    <w:rsid w:val="00203A9E"/>
    <w:rsid w:val="00203EF4"/>
    <w:rsid w:val="002040C5"/>
    <w:rsid w:val="00204305"/>
    <w:rsid w:val="002050ED"/>
    <w:rsid w:val="0020527D"/>
    <w:rsid w:val="00205965"/>
    <w:rsid w:val="00205D37"/>
    <w:rsid w:val="00205EED"/>
    <w:rsid w:val="002065BE"/>
    <w:rsid w:val="002073AE"/>
    <w:rsid w:val="00207758"/>
    <w:rsid w:val="00207A0D"/>
    <w:rsid w:val="00207AFF"/>
    <w:rsid w:val="00207B0F"/>
    <w:rsid w:val="00207D1F"/>
    <w:rsid w:val="00207ECF"/>
    <w:rsid w:val="0021072C"/>
    <w:rsid w:val="002107D2"/>
    <w:rsid w:val="00211348"/>
    <w:rsid w:val="002114ED"/>
    <w:rsid w:val="0021152A"/>
    <w:rsid w:val="002119B4"/>
    <w:rsid w:val="00211AAE"/>
    <w:rsid w:val="00211AF5"/>
    <w:rsid w:val="002120D8"/>
    <w:rsid w:val="002124AD"/>
    <w:rsid w:val="00212752"/>
    <w:rsid w:val="00212D04"/>
    <w:rsid w:val="00213365"/>
    <w:rsid w:val="0021348B"/>
    <w:rsid w:val="00213673"/>
    <w:rsid w:val="00213B72"/>
    <w:rsid w:val="002140FC"/>
    <w:rsid w:val="002142A8"/>
    <w:rsid w:val="00214813"/>
    <w:rsid w:val="00214905"/>
    <w:rsid w:val="0021556E"/>
    <w:rsid w:val="00215A68"/>
    <w:rsid w:val="00215F69"/>
    <w:rsid w:val="00216684"/>
    <w:rsid w:val="00216803"/>
    <w:rsid w:val="002169A3"/>
    <w:rsid w:val="002169F0"/>
    <w:rsid w:val="00216BB2"/>
    <w:rsid w:val="00216E22"/>
    <w:rsid w:val="00217447"/>
    <w:rsid w:val="002177D4"/>
    <w:rsid w:val="00217D98"/>
    <w:rsid w:val="00217F78"/>
    <w:rsid w:val="00220C39"/>
    <w:rsid w:val="00220DEE"/>
    <w:rsid w:val="00220E19"/>
    <w:rsid w:val="00220ED6"/>
    <w:rsid w:val="002211AF"/>
    <w:rsid w:val="00221593"/>
    <w:rsid w:val="00221C64"/>
    <w:rsid w:val="00221F52"/>
    <w:rsid w:val="00221FEC"/>
    <w:rsid w:val="0022236E"/>
    <w:rsid w:val="00222905"/>
    <w:rsid w:val="00222E84"/>
    <w:rsid w:val="00223415"/>
    <w:rsid w:val="0022362D"/>
    <w:rsid w:val="00223B7A"/>
    <w:rsid w:val="00223C78"/>
    <w:rsid w:val="002241B9"/>
    <w:rsid w:val="00224229"/>
    <w:rsid w:val="00224472"/>
    <w:rsid w:val="002248AE"/>
    <w:rsid w:val="00224AB2"/>
    <w:rsid w:val="00224DB2"/>
    <w:rsid w:val="0022544F"/>
    <w:rsid w:val="0022601F"/>
    <w:rsid w:val="0022612C"/>
    <w:rsid w:val="002266DB"/>
    <w:rsid w:val="00226B7F"/>
    <w:rsid w:val="00226DF9"/>
    <w:rsid w:val="0022704E"/>
    <w:rsid w:val="00227417"/>
    <w:rsid w:val="0022743D"/>
    <w:rsid w:val="00227BC1"/>
    <w:rsid w:val="00227BD9"/>
    <w:rsid w:val="00227EAF"/>
    <w:rsid w:val="00227F51"/>
    <w:rsid w:val="00230301"/>
    <w:rsid w:val="00230466"/>
    <w:rsid w:val="002309DB"/>
    <w:rsid w:val="00231377"/>
    <w:rsid w:val="00231A42"/>
    <w:rsid w:val="00231B63"/>
    <w:rsid w:val="00231B98"/>
    <w:rsid w:val="00232063"/>
    <w:rsid w:val="002324BC"/>
    <w:rsid w:val="002324DF"/>
    <w:rsid w:val="0023291B"/>
    <w:rsid w:val="00232959"/>
    <w:rsid w:val="00232CBC"/>
    <w:rsid w:val="00232F51"/>
    <w:rsid w:val="0023320F"/>
    <w:rsid w:val="0023345D"/>
    <w:rsid w:val="00233681"/>
    <w:rsid w:val="00233E62"/>
    <w:rsid w:val="0023457F"/>
    <w:rsid w:val="0023587C"/>
    <w:rsid w:val="00235B69"/>
    <w:rsid w:val="00235BA6"/>
    <w:rsid w:val="00235EE2"/>
    <w:rsid w:val="00235FA3"/>
    <w:rsid w:val="002365D3"/>
    <w:rsid w:val="002366A4"/>
    <w:rsid w:val="00236A5E"/>
    <w:rsid w:val="002370F5"/>
    <w:rsid w:val="002402A1"/>
    <w:rsid w:val="00240460"/>
    <w:rsid w:val="00240511"/>
    <w:rsid w:val="00240E57"/>
    <w:rsid w:val="00241010"/>
    <w:rsid w:val="002417B8"/>
    <w:rsid w:val="0024182B"/>
    <w:rsid w:val="00241865"/>
    <w:rsid w:val="00241C56"/>
    <w:rsid w:val="00241FED"/>
    <w:rsid w:val="002421FB"/>
    <w:rsid w:val="00242718"/>
    <w:rsid w:val="00242924"/>
    <w:rsid w:val="00243699"/>
    <w:rsid w:val="0024398B"/>
    <w:rsid w:val="00243E56"/>
    <w:rsid w:val="00244375"/>
    <w:rsid w:val="00244D20"/>
    <w:rsid w:val="00244D75"/>
    <w:rsid w:val="00244DAB"/>
    <w:rsid w:val="00245242"/>
    <w:rsid w:val="002456FF"/>
    <w:rsid w:val="002461C9"/>
    <w:rsid w:val="0024651D"/>
    <w:rsid w:val="00246853"/>
    <w:rsid w:val="002468F7"/>
    <w:rsid w:val="00246F79"/>
    <w:rsid w:val="00247D64"/>
    <w:rsid w:val="00247FC3"/>
    <w:rsid w:val="002500C1"/>
    <w:rsid w:val="00250148"/>
    <w:rsid w:val="002506FA"/>
    <w:rsid w:val="0025099D"/>
    <w:rsid w:val="00250B41"/>
    <w:rsid w:val="00250EF6"/>
    <w:rsid w:val="00250F15"/>
    <w:rsid w:val="00251798"/>
    <w:rsid w:val="0025198A"/>
    <w:rsid w:val="00251BE2"/>
    <w:rsid w:val="00251BF2"/>
    <w:rsid w:val="002525A0"/>
    <w:rsid w:val="00252AB7"/>
    <w:rsid w:val="00252E88"/>
    <w:rsid w:val="002531A5"/>
    <w:rsid w:val="00253304"/>
    <w:rsid w:val="00253321"/>
    <w:rsid w:val="0025386E"/>
    <w:rsid w:val="00253AB5"/>
    <w:rsid w:val="00253F66"/>
    <w:rsid w:val="0025424A"/>
    <w:rsid w:val="0025454F"/>
    <w:rsid w:val="00254C85"/>
    <w:rsid w:val="00254D9E"/>
    <w:rsid w:val="002554BA"/>
    <w:rsid w:val="0025569A"/>
    <w:rsid w:val="002558A3"/>
    <w:rsid w:val="002558AF"/>
    <w:rsid w:val="002559FC"/>
    <w:rsid w:val="00255A0D"/>
    <w:rsid w:val="00255D6A"/>
    <w:rsid w:val="0025705A"/>
    <w:rsid w:val="00257345"/>
    <w:rsid w:val="00257D9F"/>
    <w:rsid w:val="002603B9"/>
    <w:rsid w:val="00260407"/>
    <w:rsid w:val="00260C2A"/>
    <w:rsid w:val="00261397"/>
    <w:rsid w:val="00261636"/>
    <w:rsid w:val="00262529"/>
    <w:rsid w:val="00262E40"/>
    <w:rsid w:val="0026300F"/>
    <w:rsid w:val="0026369B"/>
    <w:rsid w:val="00263D3F"/>
    <w:rsid w:val="00263D73"/>
    <w:rsid w:val="002642A1"/>
    <w:rsid w:val="00264835"/>
    <w:rsid w:val="00264C09"/>
    <w:rsid w:val="00264DE3"/>
    <w:rsid w:val="00265715"/>
    <w:rsid w:val="00265AAC"/>
    <w:rsid w:val="00265B0E"/>
    <w:rsid w:val="00265D1F"/>
    <w:rsid w:val="00265F9B"/>
    <w:rsid w:val="00266C3F"/>
    <w:rsid w:val="002677B1"/>
    <w:rsid w:val="00267959"/>
    <w:rsid w:val="00267B40"/>
    <w:rsid w:val="00270085"/>
    <w:rsid w:val="002709D7"/>
    <w:rsid w:val="00270A38"/>
    <w:rsid w:val="00270CE6"/>
    <w:rsid w:val="00271380"/>
    <w:rsid w:val="002716EE"/>
    <w:rsid w:val="00271A67"/>
    <w:rsid w:val="00271E29"/>
    <w:rsid w:val="0027216D"/>
    <w:rsid w:val="00272590"/>
    <w:rsid w:val="00272662"/>
    <w:rsid w:val="00272BFE"/>
    <w:rsid w:val="00273192"/>
    <w:rsid w:val="00273236"/>
    <w:rsid w:val="00273CC8"/>
    <w:rsid w:val="002746AE"/>
    <w:rsid w:val="00275581"/>
    <w:rsid w:val="002767DD"/>
    <w:rsid w:val="00276B08"/>
    <w:rsid w:val="00276C32"/>
    <w:rsid w:val="00276D19"/>
    <w:rsid w:val="00276FE8"/>
    <w:rsid w:val="002773DE"/>
    <w:rsid w:val="0027794E"/>
    <w:rsid w:val="00280077"/>
    <w:rsid w:val="0028008E"/>
    <w:rsid w:val="0028020C"/>
    <w:rsid w:val="00280798"/>
    <w:rsid w:val="00280D54"/>
    <w:rsid w:val="00280DA4"/>
    <w:rsid w:val="00280E04"/>
    <w:rsid w:val="00280E6F"/>
    <w:rsid w:val="00280EFA"/>
    <w:rsid w:val="00281382"/>
    <w:rsid w:val="00281DDD"/>
    <w:rsid w:val="002821B6"/>
    <w:rsid w:val="002826BD"/>
    <w:rsid w:val="00282A73"/>
    <w:rsid w:val="00282E64"/>
    <w:rsid w:val="00282EE0"/>
    <w:rsid w:val="00282F92"/>
    <w:rsid w:val="00283037"/>
    <w:rsid w:val="002832D4"/>
    <w:rsid w:val="0028356B"/>
    <w:rsid w:val="00283B7F"/>
    <w:rsid w:val="00283C01"/>
    <w:rsid w:val="0028433E"/>
    <w:rsid w:val="002845F5"/>
    <w:rsid w:val="002849F5"/>
    <w:rsid w:val="0028509D"/>
    <w:rsid w:val="002855CB"/>
    <w:rsid w:val="00285661"/>
    <w:rsid w:val="00285937"/>
    <w:rsid w:val="00285A34"/>
    <w:rsid w:val="00285C9F"/>
    <w:rsid w:val="00286429"/>
    <w:rsid w:val="00286485"/>
    <w:rsid w:val="002864D6"/>
    <w:rsid w:val="002864DE"/>
    <w:rsid w:val="0028683C"/>
    <w:rsid w:val="00286CC4"/>
    <w:rsid w:val="00287383"/>
    <w:rsid w:val="00287C28"/>
    <w:rsid w:val="00287C5B"/>
    <w:rsid w:val="00290165"/>
    <w:rsid w:val="002901D5"/>
    <w:rsid w:val="002908CB"/>
    <w:rsid w:val="00290956"/>
    <w:rsid w:val="00291512"/>
    <w:rsid w:val="00291947"/>
    <w:rsid w:val="00291B5E"/>
    <w:rsid w:val="00291E20"/>
    <w:rsid w:val="00292906"/>
    <w:rsid w:val="00292B22"/>
    <w:rsid w:val="00292CAA"/>
    <w:rsid w:val="00292EC7"/>
    <w:rsid w:val="0029349A"/>
    <w:rsid w:val="002935C5"/>
    <w:rsid w:val="00293A50"/>
    <w:rsid w:val="00293C79"/>
    <w:rsid w:val="00294345"/>
    <w:rsid w:val="00294D6E"/>
    <w:rsid w:val="00294D8A"/>
    <w:rsid w:val="00294FC9"/>
    <w:rsid w:val="00295792"/>
    <w:rsid w:val="0029624E"/>
    <w:rsid w:val="00296682"/>
    <w:rsid w:val="00296B96"/>
    <w:rsid w:val="00296C19"/>
    <w:rsid w:val="00297256"/>
    <w:rsid w:val="00297341"/>
    <w:rsid w:val="0029762E"/>
    <w:rsid w:val="002977A9"/>
    <w:rsid w:val="002978D0"/>
    <w:rsid w:val="002979B5"/>
    <w:rsid w:val="002979EB"/>
    <w:rsid w:val="002A001A"/>
    <w:rsid w:val="002A00A0"/>
    <w:rsid w:val="002A0141"/>
    <w:rsid w:val="002A01D9"/>
    <w:rsid w:val="002A025C"/>
    <w:rsid w:val="002A0D3F"/>
    <w:rsid w:val="002A0FD4"/>
    <w:rsid w:val="002A1893"/>
    <w:rsid w:val="002A1DC8"/>
    <w:rsid w:val="002A25E7"/>
    <w:rsid w:val="002A2ABC"/>
    <w:rsid w:val="002A2B82"/>
    <w:rsid w:val="002A2D3C"/>
    <w:rsid w:val="002A3931"/>
    <w:rsid w:val="002A4983"/>
    <w:rsid w:val="002A5099"/>
    <w:rsid w:val="002A5252"/>
    <w:rsid w:val="002A55FA"/>
    <w:rsid w:val="002A59A6"/>
    <w:rsid w:val="002A6105"/>
    <w:rsid w:val="002A69DA"/>
    <w:rsid w:val="002A6A25"/>
    <w:rsid w:val="002A6ACA"/>
    <w:rsid w:val="002A71CA"/>
    <w:rsid w:val="002A74B4"/>
    <w:rsid w:val="002A7A3A"/>
    <w:rsid w:val="002A7D89"/>
    <w:rsid w:val="002B0022"/>
    <w:rsid w:val="002B0157"/>
    <w:rsid w:val="002B0633"/>
    <w:rsid w:val="002B0BF2"/>
    <w:rsid w:val="002B0C2F"/>
    <w:rsid w:val="002B0E4F"/>
    <w:rsid w:val="002B0ED5"/>
    <w:rsid w:val="002B19EB"/>
    <w:rsid w:val="002B1D04"/>
    <w:rsid w:val="002B1E8D"/>
    <w:rsid w:val="002B249F"/>
    <w:rsid w:val="002B2895"/>
    <w:rsid w:val="002B2CC2"/>
    <w:rsid w:val="002B2E71"/>
    <w:rsid w:val="002B3165"/>
    <w:rsid w:val="002B33DB"/>
    <w:rsid w:val="002B369D"/>
    <w:rsid w:val="002B3B18"/>
    <w:rsid w:val="002B3BD3"/>
    <w:rsid w:val="002B3F1A"/>
    <w:rsid w:val="002B4245"/>
    <w:rsid w:val="002B426F"/>
    <w:rsid w:val="002B4FA6"/>
    <w:rsid w:val="002B5484"/>
    <w:rsid w:val="002B5B98"/>
    <w:rsid w:val="002B62B6"/>
    <w:rsid w:val="002B6563"/>
    <w:rsid w:val="002B6DF2"/>
    <w:rsid w:val="002B78D9"/>
    <w:rsid w:val="002B79C0"/>
    <w:rsid w:val="002C07F9"/>
    <w:rsid w:val="002C082A"/>
    <w:rsid w:val="002C0FC7"/>
    <w:rsid w:val="002C159B"/>
    <w:rsid w:val="002C199B"/>
    <w:rsid w:val="002C1A32"/>
    <w:rsid w:val="002C1F8A"/>
    <w:rsid w:val="002C26C1"/>
    <w:rsid w:val="002C26E2"/>
    <w:rsid w:val="002C2FBB"/>
    <w:rsid w:val="002C3781"/>
    <w:rsid w:val="002C4037"/>
    <w:rsid w:val="002C40E9"/>
    <w:rsid w:val="002C44C5"/>
    <w:rsid w:val="002C470D"/>
    <w:rsid w:val="002C4AD3"/>
    <w:rsid w:val="002C53BA"/>
    <w:rsid w:val="002C5AEB"/>
    <w:rsid w:val="002C5E45"/>
    <w:rsid w:val="002C5EB3"/>
    <w:rsid w:val="002C6AD8"/>
    <w:rsid w:val="002C7060"/>
    <w:rsid w:val="002C7397"/>
    <w:rsid w:val="002C755E"/>
    <w:rsid w:val="002C7709"/>
    <w:rsid w:val="002D03C7"/>
    <w:rsid w:val="002D095E"/>
    <w:rsid w:val="002D0B97"/>
    <w:rsid w:val="002D11C8"/>
    <w:rsid w:val="002D1238"/>
    <w:rsid w:val="002D123B"/>
    <w:rsid w:val="002D12DE"/>
    <w:rsid w:val="002D1315"/>
    <w:rsid w:val="002D1CA5"/>
    <w:rsid w:val="002D2AC0"/>
    <w:rsid w:val="002D2B9C"/>
    <w:rsid w:val="002D36DE"/>
    <w:rsid w:val="002D3813"/>
    <w:rsid w:val="002D3A14"/>
    <w:rsid w:val="002D3F1E"/>
    <w:rsid w:val="002D41B6"/>
    <w:rsid w:val="002D4377"/>
    <w:rsid w:val="002D438A"/>
    <w:rsid w:val="002D4686"/>
    <w:rsid w:val="002D47D4"/>
    <w:rsid w:val="002D4AFC"/>
    <w:rsid w:val="002D4B7D"/>
    <w:rsid w:val="002D4D92"/>
    <w:rsid w:val="002D4DB7"/>
    <w:rsid w:val="002D4FF6"/>
    <w:rsid w:val="002D5736"/>
    <w:rsid w:val="002D5B68"/>
    <w:rsid w:val="002D6180"/>
    <w:rsid w:val="002D6AEC"/>
    <w:rsid w:val="002D74C5"/>
    <w:rsid w:val="002D7518"/>
    <w:rsid w:val="002D7987"/>
    <w:rsid w:val="002E009B"/>
    <w:rsid w:val="002E030A"/>
    <w:rsid w:val="002E068D"/>
    <w:rsid w:val="002E0B20"/>
    <w:rsid w:val="002E0DF8"/>
    <w:rsid w:val="002E14D5"/>
    <w:rsid w:val="002E1654"/>
    <w:rsid w:val="002E16DF"/>
    <w:rsid w:val="002E2095"/>
    <w:rsid w:val="002E2551"/>
    <w:rsid w:val="002E299D"/>
    <w:rsid w:val="002E2CD9"/>
    <w:rsid w:val="002E2FEC"/>
    <w:rsid w:val="002E38FE"/>
    <w:rsid w:val="002E3B3A"/>
    <w:rsid w:val="002E3D52"/>
    <w:rsid w:val="002E3DA3"/>
    <w:rsid w:val="002E3EE9"/>
    <w:rsid w:val="002E598D"/>
    <w:rsid w:val="002E5A87"/>
    <w:rsid w:val="002E61EC"/>
    <w:rsid w:val="002E63E7"/>
    <w:rsid w:val="002E6567"/>
    <w:rsid w:val="002E6BA5"/>
    <w:rsid w:val="002E739E"/>
    <w:rsid w:val="002E75A1"/>
    <w:rsid w:val="002F00D9"/>
    <w:rsid w:val="002F0CA5"/>
    <w:rsid w:val="002F0DD1"/>
    <w:rsid w:val="002F117A"/>
    <w:rsid w:val="002F123F"/>
    <w:rsid w:val="002F128B"/>
    <w:rsid w:val="002F171D"/>
    <w:rsid w:val="002F1A6D"/>
    <w:rsid w:val="002F1B60"/>
    <w:rsid w:val="002F22EF"/>
    <w:rsid w:val="002F239B"/>
    <w:rsid w:val="002F2625"/>
    <w:rsid w:val="002F276B"/>
    <w:rsid w:val="002F2B1F"/>
    <w:rsid w:val="002F2D0D"/>
    <w:rsid w:val="002F2E7A"/>
    <w:rsid w:val="002F2EE3"/>
    <w:rsid w:val="002F331B"/>
    <w:rsid w:val="002F354D"/>
    <w:rsid w:val="002F36AF"/>
    <w:rsid w:val="002F37B4"/>
    <w:rsid w:val="002F37D5"/>
    <w:rsid w:val="002F40A1"/>
    <w:rsid w:val="002F4289"/>
    <w:rsid w:val="002F4522"/>
    <w:rsid w:val="002F496E"/>
    <w:rsid w:val="002F49EA"/>
    <w:rsid w:val="002F4F4C"/>
    <w:rsid w:val="002F50E4"/>
    <w:rsid w:val="002F56BD"/>
    <w:rsid w:val="002F5E49"/>
    <w:rsid w:val="002F5F3E"/>
    <w:rsid w:val="002F6E39"/>
    <w:rsid w:val="002F73AD"/>
    <w:rsid w:val="002F75B2"/>
    <w:rsid w:val="002F7C34"/>
    <w:rsid w:val="002F7FD1"/>
    <w:rsid w:val="0030030F"/>
    <w:rsid w:val="00300878"/>
    <w:rsid w:val="00300A6A"/>
    <w:rsid w:val="00300D05"/>
    <w:rsid w:val="003012FA"/>
    <w:rsid w:val="0030170D"/>
    <w:rsid w:val="00301AB1"/>
    <w:rsid w:val="00301B4D"/>
    <w:rsid w:val="00301C42"/>
    <w:rsid w:val="00302080"/>
    <w:rsid w:val="00302151"/>
    <w:rsid w:val="0030231D"/>
    <w:rsid w:val="003027A0"/>
    <w:rsid w:val="00302902"/>
    <w:rsid w:val="00302BF6"/>
    <w:rsid w:val="003030CC"/>
    <w:rsid w:val="003030EF"/>
    <w:rsid w:val="00303298"/>
    <w:rsid w:val="00303AC8"/>
    <w:rsid w:val="00303B02"/>
    <w:rsid w:val="00303DAF"/>
    <w:rsid w:val="003044F4"/>
    <w:rsid w:val="00304B00"/>
    <w:rsid w:val="00304BD5"/>
    <w:rsid w:val="00304FC0"/>
    <w:rsid w:val="0030577C"/>
    <w:rsid w:val="00305F7A"/>
    <w:rsid w:val="00306308"/>
    <w:rsid w:val="00306473"/>
    <w:rsid w:val="003064FF"/>
    <w:rsid w:val="0030691D"/>
    <w:rsid w:val="00306955"/>
    <w:rsid w:val="003069D4"/>
    <w:rsid w:val="00306A28"/>
    <w:rsid w:val="00306CD6"/>
    <w:rsid w:val="00307ECF"/>
    <w:rsid w:val="00310165"/>
    <w:rsid w:val="00310302"/>
    <w:rsid w:val="003103C5"/>
    <w:rsid w:val="00310CB9"/>
    <w:rsid w:val="003111BE"/>
    <w:rsid w:val="0031175E"/>
    <w:rsid w:val="003119C3"/>
    <w:rsid w:val="0031265F"/>
    <w:rsid w:val="00312770"/>
    <w:rsid w:val="00312E80"/>
    <w:rsid w:val="003132DE"/>
    <w:rsid w:val="003134F6"/>
    <w:rsid w:val="0031366F"/>
    <w:rsid w:val="003137D1"/>
    <w:rsid w:val="003139CE"/>
    <w:rsid w:val="00313A61"/>
    <w:rsid w:val="00313C3C"/>
    <w:rsid w:val="00313CA1"/>
    <w:rsid w:val="0031457F"/>
    <w:rsid w:val="00314A93"/>
    <w:rsid w:val="00315155"/>
    <w:rsid w:val="003155DC"/>
    <w:rsid w:val="0031592D"/>
    <w:rsid w:val="00315A16"/>
    <w:rsid w:val="00315DB1"/>
    <w:rsid w:val="003166EE"/>
    <w:rsid w:val="0031670C"/>
    <w:rsid w:val="003168F6"/>
    <w:rsid w:val="00316AB9"/>
    <w:rsid w:val="00316CB8"/>
    <w:rsid w:val="00316EA6"/>
    <w:rsid w:val="00316F54"/>
    <w:rsid w:val="00317149"/>
    <w:rsid w:val="003179B8"/>
    <w:rsid w:val="003179E0"/>
    <w:rsid w:val="00317A9C"/>
    <w:rsid w:val="0032052E"/>
    <w:rsid w:val="003205D7"/>
    <w:rsid w:val="00320611"/>
    <w:rsid w:val="00320867"/>
    <w:rsid w:val="0032135D"/>
    <w:rsid w:val="00322B4A"/>
    <w:rsid w:val="00322CF9"/>
    <w:rsid w:val="00322EFD"/>
    <w:rsid w:val="0032355D"/>
    <w:rsid w:val="00323BDC"/>
    <w:rsid w:val="00323D00"/>
    <w:rsid w:val="00323DEA"/>
    <w:rsid w:val="003242AE"/>
    <w:rsid w:val="00324B72"/>
    <w:rsid w:val="00324C80"/>
    <w:rsid w:val="00324F90"/>
    <w:rsid w:val="00325367"/>
    <w:rsid w:val="0032566B"/>
    <w:rsid w:val="00325E6E"/>
    <w:rsid w:val="0032650D"/>
    <w:rsid w:val="003305A6"/>
    <w:rsid w:val="003310B0"/>
    <w:rsid w:val="003313F5"/>
    <w:rsid w:val="00331EAA"/>
    <w:rsid w:val="003327AA"/>
    <w:rsid w:val="00332A47"/>
    <w:rsid w:val="00332D88"/>
    <w:rsid w:val="00333F8C"/>
    <w:rsid w:val="003341B1"/>
    <w:rsid w:val="00334870"/>
    <w:rsid w:val="00334DBE"/>
    <w:rsid w:val="003353F0"/>
    <w:rsid w:val="003355E9"/>
    <w:rsid w:val="0033598F"/>
    <w:rsid w:val="00335AB9"/>
    <w:rsid w:val="00335DFF"/>
    <w:rsid w:val="00335F7A"/>
    <w:rsid w:val="00336314"/>
    <w:rsid w:val="00336680"/>
    <w:rsid w:val="00336EFB"/>
    <w:rsid w:val="00337082"/>
    <w:rsid w:val="0033709C"/>
    <w:rsid w:val="00337332"/>
    <w:rsid w:val="0033745B"/>
    <w:rsid w:val="003377FA"/>
    <w:rsid w:val="00337DAA"/>
    <w:rsid w:val="00340B70"/>
    <w:rsid w:val="00340B94"/>
    <w:rsid w:val="00340F47"/>
    <w:rsid w:val="003413AF"/>
    <w:rsid w:val="003414D5"/>
    <w:rsid w:val="00341F24"/>
    <w:rsid w:val="00341FD1"/>
    <w:rsid w:val="003420B9"/>
    <w:rsid w:val="00342E73"/>
    <w:rsid w:val="0034301C"/>
    <w:rsid w:val="00343744"/>
    <w:rsid w:val="0034385F"/>
    <w:rsid w:val="00343989"/>
    <w:rsid w:val="003439C9"/>
    <w:rsid w:val="003444B1"/>
    <w:rsid w:val="003444B3"/>
    <w:rsid w:val="0034482B"/>
    <w:rsid w:val="00344C0B"/>
    <w:rsid w:val="00344F6C"/>
    <w:rsid w:val="00345382"/>
    <w:rsid w:val="00345412"/>
    <w:rsid w:val="00345ACE"/>
    <w:rsid w:val="00345B11"/>
    <w:rsid w:val="00345B30"/>
    <w:rsid w:val="00345FCA"/>
    <w:rsid w:val="00346994"/>
    <w:rsid w:val="00347233"/>
    <w:rsid w:val="00347771"/>
    <w:rsid w:val="00347BEB"/>
    <w:rsid w:val="00347C30"/>
    <w:rsid w:val="00350409"/>
    <w:rsid w:val="00350B34"/>
    <w:rsid w:val="00350C82"/>
    <w:rsid w:val="003510D4"/>
    <w:rsid w:val="0035128E"/>
    <w:rsid w:val="003512BF"/>
    <w:rsid w:val="00351412"/>
    <w:rsid w:val="00351925"/>
    <w:rsid w:val="003519D9"/>
    <w:rsid w:val="003519EE"/>
    <w:rsid w:val="003526B2"/>
    <w:rsid w:val="003526E3"/>
    <w:rsid w:val="003526F3"/>
    <w:rsid w:val="003527C0"/>
    <w:rsid w:val="00352CE8"/>
    <w:rsid w:val="0035315B"/>
    <w:rsid w:val="003532BD"/>
    <w:rsid w:val="0035353E"/>
    <w:rsid w:val="0035366D"/>
    <w:rsid w:val="0035370A"/>
    <w:rsid w:val="003539CC"/>
    <w:rsid w:val="00353E0A"/>
    <w:rsid w:val="003541B0"/>
    <w:rsid w:val="00354630"/>
    <w:rsid w:val="003549B6"/>
    <w:rsid w:val="003549E4"/>
    <w:rsid w:val="00354F3D"/>
    <w:rsid w:val="00354FD8"/>
    <w:rsid w:val="00355078"/>
    <w:rsid w:val="00355673"/>
    <w:rsid w:val="0035579D"/>
    <w:rsid w:val="00355DD0"/>
    <w:rsid w:val="00356192"/>
    <w:rsid w:val="00356451"/>
    <w:rsid w:val="00356744"/>
    <w:rsid w:val="003567A7"/>
    <w:rsid w:val="00356C22"/>
    <w:rsid w:val="00356FD2"/>
    <w:rsid w:val="00357AE5"/>
    <w:rsid w:val="00357DCE"/>
    <w:rsid w:val="00357FA7"/>
    <w:rsid w:val="00360ACA"/>
    <w:rsid w:val="00360BCB"/>
    <w:rsid w:val="00361BFF"/>
    <w:rsid w:val="0036200A"/>
    <w:rsid w:val="0036235F"/>
    <w:rsid w:val="003625EC"/>
    <w:rsid w:val="00362A2E"/>
    <w:rsid w:val="00362CBE"/>
    <w:rsid w:val="00362CF5"/>
    <w:rsid w:val="00362DBF"/>
    <w:rsid w:val="00362E47"/>
    <w:rsid w:val="00363697"/>
    <w:rsid w:val="00363A51"/>
    <w:rsid w:val="00363B7C"/>
    <w:rsid w:val="00363BB9"/>
    <w:rsid w:val="00363E36"/>
    <w:rsid w:val="003641D5"/>
    <w:rsid w:val="0036497F"/>
    <w:rsid w:val="00364B7B"/>
    <w:rsid w:val="00365507"/>
    <w:rsid w:val="00365B50"/>
    <w:rsid w:val="0036659F"/>
    <w:rsid w:val="00366774"/>
    <w:rsid w:val="00366F30"/>
    <w:rsid w:val="003673CD"/>
    <w:rsid w:val="003675C0"/>
    <w:rsid w:val="0036765A"/>
    <w:rsid w:val="00367A64"/>
    <w:rsid w:val="00367EDA"/>
    <w:rsid w:val="003701B0"/>
    <w:rsid w:val="003701C2"/>
    <w:rsid w:val="00370291"/>
    <w:rsid w:val="003705CC"/>
    <w:rsid w:val="00370720"/>
    <w:rsid w:val="003707BB"/>
    <w:rsid w:val="00370E60"/>
    <w:rsid w:val="003710E9"/>
    <w:rsid w:val="00371263"/>
    <w:rsid w:val="003715C1"/>
    <w:rsid w:val="00371854"/>
    <w:rsid w:val="00371CDF"/>
    <w:rsid w:val="00371EBB"/>
    <w:rsid w:val="0037271D"/>
    <w:rsid w:val="00372829"/>
    <w:rsid w:val="00372ABC"/>
    <w:rsid w:val="00372BFB"/>
    <w:rsid w:val="00372FDA"/>
    <w:rsid w:val="003732A6"/>
    <w:rsid w:val="0037341C"/>
    <w:rsid w:val="003736BF"/>
    <w:rsid w:val="00373953"/>
    <w:rsid w:val="00373EFF"/>
    <w:rsid w:val="00374053"/>
    <w:rsid w:val="003748AF"/>
    <w:rsid w:val="00374D49"/>
    <w:rsid w:val="00375E91"/>
    <w:rsid w:val="00376A12"/>
    <w:rsid w:val="00376BE6"/>
    <w:rsid w:val="00376F7B"/>
    <w:rsid w:val="00377092"/>
    <w:rsid w:val="00377AED"/>
    <w:rsid w:val="00377E88"/>
    <w:rsid w:val="0038014B"/>
    <w:rsid w:val="0038034F"/>
    <w:rsid w:val="00380372"/>
    <w:rsid w:val="00380545"/>
    <w:rsid w:val="003806B2"/>
    <w:rsid w:val="00380913"/>
    <w:rsid w:val="00380C3D"/>
    <w:rsid w:val="0038107E"/>
    <w:rsid w:val="00381628"/>
    <w:rsid w:val="00382029"/>
    <w:rsid w:val="00382568"/>
    <w:rsid w:val="003825A2"/>
    <w:rsid w:val="00382D73"/>
    <w:rsid w:val="00383182"/>
    <w:rsid w:val="003832EB"/>
    <w:rsid w:val="003833BF"/>
    <w:rsid w:val="00383636"/>
    <w:rsid w:val="00383686"/>
    <w:rsid w:val="003836D8"/>
    <w:rsid w:val="0038418D"/>
    <w:rsid w:val="003841E8"/>
    <w:rsid w:val="00384DCC"/>
    <w:rsid w:val="00385161"/>
    <w:rsid w:val="003851B8"/>
    <w:rsid w:val="00385353"/>
    <w:rsid w:val="0038559D"/>
    <w:rsid w:val="003855E1"/>
    <w:rsid w:val="00385B04"/>
    <w:rsid w:val="00385D4A"/>
    <w:rsid w:val="00385EFA"/>
    <w:rsid w:val="00385FC1"/>
    <w:rsid w:val="003860AC"/>
    <w:rsid w:val="0038611E"/>
    <w:rsid w:val="003861D6"/>
    <w:rsid w:val="00386501"/>
    <w:rsid w:val="003865AF"/>
    <w:rsid w:val="00386C40"/>
    <w:rsid w:val="00386FB2"/>
    <w:rsid w:val="003878CD"/>
    <w:rsid w:val="00387B4F"/>
    <w:rsid w:val="0039000B"/>
    <w:rsid w:val="00390069"/>
    <w:rsid w:val="003901EB"/>
    <w:rsid w:val="00390317"/>
    <w:rsid w:val="00390384"/>
    <w:rsid w:val="0039157D"/>
    <w:rsid w:val="003919CF"/>
    <w:rsid w:val="00391A3D"/>
    <w:rsid w:val="0039211D"/>
    <w:rsid w:val="003924CE"/>
    <w:rsid w:val="003926AB"/>
    <w:rsid w:val="0039291E"/>
    <w:rsid w:val="003929BE"/>
    <w:rsid w:val="00392FCA"/>
    <w:rsid w:val="0039307B"/>
    <w:rsid w:val="00393597"/>
    <w:rsid w:val="0039371B"/>
    <w:rsid w:val="00393B32"/>
    <w:rsid w:val="00393EAF"/>
    <w:rsid w:val="003942F5"/>
    <w:rsid w:val="003955E1"/>
    <w:rsid w:val="003960AB"/>
    <w:rsid w:val="003962E9"/>
    <w:rsid w:val="00396872"/>
    <w:rsid w:val="00397215"/>
    <w:rsid w:val="0039741E"/>
    <w:rsid w:val="003A0593"/>
    <w:rsid w:val="003A0671"/>
    <w:rsid w:val="003A0C5E"/>
    <w:rsid w:val="003A0FFB"/>
    <w:rsid w:val="003A131D"/>
    <w:rsid w:val="003A13A1"/>
    <w:rsid w:val="003A190D"/>
    <w:rsid w:val="003A1F42"/>
    <w:rsid w:val="003A2388"/>
    <w:rsid w:val="003A250F"/>
    <w:rsid w:val="003A288B"/>
    <w:rsid w:val="003A28C7"/>
    <w:rsid w:val="003A3103"/>
    <w:rsid w:val="003A3889"/>
    <w:rsid w:val="003A3E73"/>
    <w:rsid w:val="003A40BF"/>
    <w:rsid w:val="003A43FF"/>
    <w:rsid w:val="003A4407"/>
    <w:rsid w:val="003A46F4"/>
    <w:rsid w:val="003A4C19"/>
    <w:rsid w:val="003A4C85"/>
    <w:rsid w:val="003A4DE1"/>
    <w:rsid w:val="003A4E62"/>
    <w:rsid w:val="003A5775"/>
    <w:rsid w:val="003A57BA"/>
    <w:rsid w:val="003A611E"/>
    <w:rsid w:val="003A6196"/>
    <w:rsid w:val="003A6B78"/>
    <w:rsid w:val="003A73F2"/>
    <w:rsid w:val="003A75A4"/>
    <w:rsid w:val="003A7788"/>
    <w:rsid w:val="003A78A6"/>
    <w:rsid w:val="003A78DF"/>
    <w:rsid w:val="003B03A4"/>
    <w:rsid w:val="003B0F62"/>
    <w:rsid w:val="003B0F8E"/>
    <w:rsid w:val="003B11F0"/>
    <w:rsid w:val="003B1FDF"/>
    <w:rsid w:val="003B2014"/>
    <w:rsid w:val="003B218B"/>
    <w:rsid w:val="003B2279"/>
    <w:rsid w:val="003B30D3"/>
    <w:rsid w:val="003B32C7"/>
    <w:rsid w:val="003B3DBC"/>
    <w:rsid w:val="003B3EFC"/>
    <w:rsid w:val="003B3FFB"/>
    <w:rsid w:val="003B41EE"/>
    <w:rsid w:val="003B51A3"/>
    <w:rsid w:val="003B552E"/>
    <w:rsid w:val="003B57B3"/>
    <w:rsid w:val="003B5B39"/>
    <w:rsid w:val="003B5E6B"/>
    <w:rsid w:val="003B60EC"/>
    <w:rsid w:val="003B6580"/>
    <w:rsid w:val="003B6602"/>
    <w:rsid w:val="003B6DBE"/>
    <w:rsid w:val="003B7034"/>
    <w:rsid w:val="003B7DAC"/>
    <w:rsid w:val="003B7EF7"/>
    <w:rsid w:val="003C068F"/>
    <w:rsid w:val="003C0C79"/>
    <w:rsid w:val="003C1428"/>
    <w:rsid w:val="003C1BAC"/>
    <w:rsid w:val="003C1D0E"/>
    <w:rsid w:val="003C2C40"/>
    <w:rsid w:val="003C2D36"/>
    <w:rsid w:val="003C32C4"/>
    <w:rsid w:val="003C3E3F"/>
    <w:rsid w:val="003C42B4"/>
    <w:rsid w:val="003C4961"/>
    <w:rsid w:val="003C4B20"/>
    <w:rsid w:val="003C4BBD"/>
    <w:rsid w:val="003C51AB"/>
    <w:rsid w:val="003C54C0"/>
    <w:rsid w:val="003C5AD6"/>
    <w:rsid w:val="003C5CBA"/>
    <w:rsid w:val="003C5EBB"/>
    <w:rsid w:val="003C6072"/>
    <w:rsid w:val="003C6326"/>
    <w:rsid w:val="003C66E3"/>
    <w:rsid w:val="003C670F"/>
    <w:rsid w:val="003C677B"/>
    <w:rsid w:val="003C67A5"/>
    <w:rsid w:val="003C6CBB"/>
    <w:rsid w:val="003C6D49"/>
    <w:rsid w:val="003C70CD"/>
    <w:rsid w:val="003C71E8"/>
    <w:rsid w:val="003C728A"/>
    <w:rsid w:val="003C75B9"/>
    <w:rsid w:val="003C76BC"/>
    <w:rsid w:val="003C772D"/>
    <w:rsid w:val="003C7795"/>
    <w:rsid w:val="003C7955"/>
    <w:rsid w:val="003C7CE6"/>
    <w:rsid w:val="003C7D79"/>
    <w:rsid w:val="003C7E0A"/>
    <w:rsid w:val="003D0428"/>
    <w:rsid w:val="003D1C59"/>
    <w:rsid w:val="003D1DDE"/>
    <w:rsid w:val="003D1E5A"/>
    <w:rsid w:val="003D236B"/>
    <w:rsid w:val="003D23A6"/>
    <w:rsid w:val="003D248D"/>
    <w:rsid w:val="003D25D6"/>
    <w:rsid w:val="003D2799"/>
    <w:rsid w:val="003D28B3"/>
    <w:rsid w:val="003D2A3D"/>
    <w:rsid w:val="003D31DD"/>
    <w:rsid w:val="003D3E87"/>
    <w:rsid w:val="003D4051"/>
    <w:rsid w:val="003D45E0"/>
    <w:rsid w:val="003D474D"/>
    <w:rsid w:val="003D48DA"/>
    <w:rsid w:val="003D4D5A"/>
    <w:rsid w:val="003D4EF3"/>
    <w:rsid w:val="003D4FC9"/>
    <w:rsid w:val="003D50FB"/>
    <w:rsid w:val="003D553E"/>
    <w:rsid w:val="003D5E76"/>
    <w:rsid w:val="003D6412"/>
    <w:rsid w:val="003D6766"/>
    <w:rsid w:val="003D69E0"/>
    <w:rsid w:val="003D6D28"/>
    <w:rsid w:val="003D6D4A"/>
    <w:rsid w:val="003D6D62"/>
    <w:rsid w:val="003D7A9F"/>
    <w:rsid w:val="003D7C69"/>
    <w:rsid w:val="003D7C88"/>
    <w:rsid w:val="003D7CE7"/>
    <w:rsid w:val="003E004E"/>
    <w:rsid w:val="003E04EC"/>
    <w:rsid w:val="003E0617"/>
    <w:rsid w:val="003E0CC6"/>
    <w:rsid w:val="003E19EF"/>
    <w:rsid w:val="003E1AFA"/>
    <w:rsid w:val="003E2147"/>
    <w:rsid w:val="003E2353"/>
    <w:rsid w:val="003E27B4"/>
    <w:rsid w:val="003E2893"/>
    <w:rsid w:val="003E2AE8"/>
    <w:rsid w:val="003E375B"/>
    <w:rsid w:val="003E3CE6"/>
    <w:rsid w:val="003E405F"/>
    <w:rsid w:val="003E448D"/>
    <w:rsid w:val="003E4640"/>
    <w:rsid w:val="003E4780"/>
    <w:rsid w:val="003E4873"/>
    <w:rsid w:val="003E4AF9"/>
    <w:rsid w:val="003E5250"/>
    <w:rsid w:val="003E526F"/>
    <w:rsid w:val="003E53DA"/>
    <w:rsid w:val="003E5D5C"/>
    <w:rsid w:val="003E65E0"/>
    <w:rsid w:val="003E6DD6"/>
    <w:rsid w:val="003E731B"/>
    <w:rsid w:val="003E742F"/>
    <w:rsid w:val="003E7492"/>
    <w:rsid w:val="003E788D"/>
    <w:rsid w:val="003E7B5C"/>
    <w:rsid w:val="003E7D33"/>
    <w:rsid w:val="003F02B3"/>
    <w:rsid w:val="003F037F"/>
    <w:rsid w:val="003F06B0"/>
    <w:rsid w:val="003F100B"/>
    <w:rsid w:val="003F19E3"/>
    <w:rsid w:val="003F1B32"/>
    <w:rsid w:val="003F1E97"/>
    <w:rsid w:val="003F1F3A"/>
    <w:rsid w:val="003F2674"/>
    <w:rsid w:val="003F35F7"/>
    <w:rsid w:val="003F3763"/>
    <w:rsid w:val="003F384A"/>
    <w:rsid w:val="003F3C9F"/>
    <w:rsid w:val="003F405D"/>
    <w:rsid w:val="003F430F"/>
    <w:rsid w:val="003F43E1"/>
    <w:rsid w:val="003F4451"/>
    <w:rsid w:val="003F4D8D"/>
    <w:rsid w:val="003F5074"/>
    <w:rsid w:val="003F50C6"/>
    <w:rsid w:val="003F50D2"/>
    <w:rsid w:val="003F50E0"/>
    <w:rsid w:val="003F50FF"/>
    <w:rsid w:val="003F5813"/>
    <w:rsid w:val="003F58E1"/>
    <w:rsid w:val="003F6557"/>
    <w:rsid w:val="003F668F"/>
    <w:rsid w:val="003F678D"/>
    <w:rsid w:val="003F6801"/>
    <w:rsid w:val="003F6956"/>
    <w:rsid w:val="003F7272"/>
    <w:rsid w:val="003F73E6"/>
    <w:rsid w:val="003F75EF"/>
    <w:rsid w:val="003F78DE"/>
    <w:rsid w:val="00400234"/>
    <w:rsid w:val="004007C8"/>
    <w:rsid w:val="00400AC2"/>
    <w:rsid w:val="00400D9C"/>
    <w:rsid w:val="004013DB"/>
    <w:rsid w:val="00401901"/>
    <w:rsid w:val="00401C78"/>
    <w:rsid w:val="00402040"/>
    <w:rsid w:val="004021AF"/>
    <w:rsid w:val="0040232C"/>
    <w:rsid w:val="004023DF"/>
    <w:rsid w:val="0040262D"/>
    <w:rsid w:val="00402702"/>
    <w:rsid w:val="00402725"/>
    <w:rsid w:val="00402FA9"/>
    <w:rsid w:val="004032AC"/>
    <w:rsid w:val="004034AD"/>
    <w:rsid w:val="0040385F"/>
    <w:rsid w:val="004038EC"/>
    <w:rsid w:val="00403F5A"/>
    <w:rsid w:val="004045D6"/>
    <w:rsid w:val="00404794"/>
    <w:rsid w:val="004049D2"/>
    <w:rsid w:val="00404A00"/>
    <w:rsid w:val="00404B40"/>
    <w:rsid w:val="00404DCF"/>
    <w:rsid w:val="004052DF"/>
    <w:rsid w:val="00405354"/>
    <w:rsid w:val="004058F7"/>
    <w:rsid w:val="00406385"/>
    <w:rsid w:val="004063D1"/>
    <w:rsid w:val="004065D0"/>
    <w:rsid w:val="00406915"/>
    <w:rsid w:val="00406C5C"/>
    <w:rsid w:val="00406CFB"/>
    <w:rsid w:val="00407977"/>
    <w:rsid w:val="00410501"/>
    <w:rsid w:val="004107B0"/>
    <w:rsid w:val="00410919"/>
    <w:rsid w:val="00410D03"/>
    <w:rsid w:val="00410F81"/>
    <w:rsid w:val="004112FA"/>
    <w:rsid w:val="00411519"/>
    <w:rsid w:val="00411976"/>
    <w:rsid w:val="00411D11"/>
    <w:rsid w:val="0041218A"/>
    <w:rsid w:val="00412315"/>
    <w:rsid w:val="004129ED"/>
    <w:rsid w:val="004129F1"/>
    <w:rsid w:val="00413526"/>
    <w:rsid w:val="0041380F"/>
    <w:rsid w:val="00413873"/>
    <w:rsid w:val="00413DD9"/>
    <w:rsid w:val="004143D6"/>
    <w:rsid w:val="00414670"/>
    <w:rsid w:val="00414706"/>
    <w:rsid w:val="004150A9"/>
    <w:rsid w:val="00415675"/>
    <w:rsid w:val="00415E4F"/>
    <w:rsid w:val="0041639F"/>
    <w:rsid w:val="004163E1"/>
    <w:rsid w:val="00416593"/>
    <w:rsid w:val="00416878"/>
    <w:rsid w:val="00416919"/>
    <w:rsid w:val="00417238"/>
    <w:rsid w:val="00417772"/>
    <w:rsid w:val="00417E59"/>
    <w:rsid w:val="00417F0A"/>
    <w:rsid w:val="004201B8"/>
    <w:rsid w:val="00420438"/>
    <w:rsid w:val="00420570"/>
    <w:rsid w:val="004205CD"/>
    <w:rsid w:val="004208D0"/>
    <w:rsid w:val="00420988"/>
    <w:rsid w:val="0042143E"/>
    <w:rsid w:val="00421DDF"/>
    <w:rsid w:val="00422005"/>
    <w:rsid w:val="00422335"/>
    <w:rsid w:val="0042276F"/>
    <w:rsid w:val="004230A5"/>
    <w:rsid w:val="004230C0"/>
    <w:rsid w:val="00423305"/>
    <w:rsid w:val="00424206"/>
    <w:rsid w:val="00424845"/>
    <w:rsid w:val="004248EB"/>
    <w:rsid w:val="00424F33"/>
    <w:rsid w:val="00425493"/>
    <w:rsid w:val="004257C9"/>
    <w:rsid w:val="00425986"/>
    <w:rsid w:val="004259A0"/>
    <w:rsid w:val="00425A9E"/>
    <w:rsid w:val="00426651"/>
    <w:rsid w:val="0042688C"/>
    <w:rsid w:val="004272D9"/>
    <w:rsid w:val="004273D6"/>
    <w:rsid w:val="0042759B"/>
    <w:rsid w:val="004275B5"/>
    <w:rsid w:val="00427F18"/>
    <w:rsid w:val="00430384"/>
    <w:rsid w:val="004306EA"/>
    <w:rsid w:val="00430947"/>
    <w:rsid w:val="004310CF"/>
    <w:rsid w:val="004315A2"/>
    <w:rsid w:val="00431757"/>
    <w:rsid w:val="004318B8"/>
    <w:rsid w:val="00431935"/>
    <w:rsid w:val="00431B88"/>
    <w:rsid w:val="00431B8E"/>
    <w:rsid w:val="00431B9D"/>
    <w:rsid w:val="00431CB6"/>
    <w:rsid w:val="00431D2D"/>
    <w:rsid w:val="0043254B"/>
    <w:rsid w:val="00432C6D"/>
    <w:rsid w:val="00432CBD"/>
    <w:rsid w:val="00432F01"/>
    <w:rsid w:val="00432F28"/>
    <w:rsid w:val="0043323B"/>
    <w:rsid w:val="004332AC"/>
    <w:rsid w:val="00433404"/>
    <w:rsid w:val="0043372B"/>
    <w:rsid w:val="00433EEC"/>
    <w:rsid w:val="00434382"/>
    <w:rsid w:val="00434580"/>
    <w:rsid w:val="00434695"/>
    <w:rsid w:val="0043471A"/>
    <w:rsid w:val="00434BCB"/>
    <w:rsid w:val="00435082"/>
    <w:rsid w:val="0043536E"/>
    <w:rsid w:val="00435D17"/>
    <w:rsid w:val="00435F47"/>
    <w:rsid w:val="00436135"/>
    <w:rsid w:val="004362E0"/>
    <w:rsid w:val="004362FD"/>
    <w:rsid w:val="00436307"/>
    <w:rsid w:val="004363AB"/>
    <w:rsid w:val="00436428"/>
    <w:rsid w:val="0043642E"/>
    <w:rsid w:val="00436EDD"/>
    <w:rsid w:val="0043716D"/>
    <w:rsid w:val="004373EF"/>
    <w:rsid w:val="00437554"/>
    <w:rsid w:val="00437B50"/>
    <w:rsid w:val="00437D47"/>
    <w:rsid w:val="00437D4A"/>
    <w:rsid w:val="00437E07"/>
    <w:rsid w:val="0044033F"/>
    <w:rsid w:val="00440614"/>
    <w:rsid w:val="00440696"/>
    <w:rsid w:val="00440B5B"/>
    <w:rsid w:val="00440DC7"/>
    <w:rsid w:val="0044124F"/>
    <w:rsid w:val="0044131A"/>
    <w:rsid w:val="00441520"/>
    <w:rsid w:val="004415B8"/>
    <w:rsid w:val="004417A0"/>
    <w:rsid w:val="00441A4E"/>
    <w:rsid w:val="00441F93"/>
    <w:rsid w:val="004427FE"/>
    <w:rsid w:val="00442D39"/>
    <w:rsid w:val="00442E88"/>
    <w:rsid w:val="00443386"/>
    <w:rsid w:val="00443602"/>
    <w:rsid w:val="00443D20"/>
    <w:rsid w:val="00443EF4"/>
    <w:rsid w:val="00443FA4"/>
    <w:rsid w:val="0044534C"/>
    <w:rsid w:val="00445447"/>
    <w:rsid w:val="00445DAC"/>
    <w:rsid w:val="004464BD"/>
    <w:rsid w:val="0044671B"/>
    <w:rsid w:val="00447104"/>
    <w:rsid w:val="0044729F"/>
    <w:rsid w:val="00447612"/>
    <w:rsid w:val="00447E9F"/>
    <w:rsid w:val="00450027"/>
    <w:rsid w:val="00450138"/>
    <w:rsid w:val="004502FD"/>
    <w:rsid w:val="00450432"/>
    <w:rsid w:val="00450AF7"/>
    <w:rsid w:val="00451C9F"/>
    <w:rsid w:val="00451E51"/>
    <w:rsid w:val="00451F9E"/>
    <w:rsid w:val="00452337"/>
    <w:rsid w:val="004528B6"/>
    <w:rsid w:val="00452BC1"/>
    <w:rsid w:val="0045335D"/>
    <w:rsid w:val="00453404"/>
    <w:rsid w:val="00453636"/>
    <w:rsid w:val="00453DFE"/>
    <w:rsid w:val="004541CB"/>
    <w:rsid w:val="0045484E"/>
    <w:rsid w:val="00454CFF"/>
    <w:rsid w:val="00455311"/>
    <w:rsid w:val="00455684"/>
    <w:rsid w:val="004557C0"/>
    <w:rsid w:val="004561DB"/>
    <w:rsid w:val="004562A5"/>
    <w:rsid w:val="00456325"/>
    <w:rsid w:val="004565ED"/>
    <w:rsid w:val="00456926"/>
    <w:rsid w:val="00456B9B"/>
    <w:rsid w:val="00460137"/>
    <w:rsid w:val="00460927"/>
    <w:rsid w:val="00460ED2"/>
    <w:rsid w:val="00460F38"/>
    <w:rsid w:val="004612E8"/>
    <w:rsid w:val="00461B6D"/>
    <w:rsid w:val="00461C32"/>
    <w:rsid w:val="00461C66"/>
    <w:rsid w:val="00461C8B"/>
    <w:rsid w:val="00461E3D"/>
    <w:rsid w:val="00461FCE"/>
    <w:rsid w:val="0046213D"/>
    <w:rsid w:val="00462382"/>
    <w:rsid w:val="004629DE"/>
    <w:rsid w:val="00462AED"/>
    <w:rsid w:val="0046316A"/>
    <w:rsid w:val="0046385E"/>
    <w:rsid w:val="00463B24"/>
    <w:rsid w:val="00463E12"/>
    <w:rsid w:val="00464371"/>
    <w:rsid w:val="00464586"/>
    <w:rsid w:val="00464623"/>
    <w:rsid w:val="00464667"/>
    <w:rsid w:val="0046472E"/>
    <w:rsid w:val="00464A75"/>
    <w:rsid w:val="00464CDF"/>
    <w:rsid w:val="00464DCF"/>
    <w:rsid w:val="00464EAF"/>
    <w:rsid w:val="00464EED"/>
    <w:rsid w:val="00465648"/>
    <w:rsid w:val="004657C6"/>
    <w:rsid w:val="00466816"/>
    <w:rsid w:val="00466BCF"/>
    <w:rsid w:val="004674CA"/>
    <w:rsid w:val="00467510"/>
    <w:rsid w:val="00467626"/>
    <w:rsid w:val="004677E9"/>
    <w:rsid w:val="004677FA"/>
    <w:rsid w:val="00467866"/>
    <w:rsid w:val="00470427"/>
    <w:rsid w:val="00470A2E"/>
    <w:rsid w:val="00470D24"/>
    <w:rsid w:val="00470DB3"/>
    <w:rsid w:val="00470FF9"/>
    <w:rsid w:val="0047103C"/>
    <w:rsid w:val="0047116A"/>
    <w:rsid w:val="004711A1"/>
    <w:rsid w:val="0047127D"/>
    <w:rsid w:val="004716F5"/>
    <w:rsid w:val="004717F1"/>
    <w:rsid w:val="004718F3"/>
    <w:rsid w:val="004719E1"/>
    <w:rsid w:val="00471C5B"/>
    <w:rsid w:val="00471EAF"/>
    <w:rsid w:val="004721FC"/>
    <w:rsid w:val="00472C22"/>
    <w:rsid w:val="004737B5"/>
    <w:rsid w:val="0047419F"/>
    <w:rsid w:val="004741F9"/>
    <w:rsid w:val="00474309"/>
    <w:rsid w:val="00474973"/>
    <w:rsid w:val="00474A14"/>
    <w:rsid w:val="00474D04"/>
    <w:rsid w:val="00474D15"/>
    <w:rsid w:val="0047507F"/>
    <w:rsid w:val="00475AD0"/>
    <w:rsid w:val="00475ED3"/>
    <w:rsid w:val="00475FFC"/>
    <w:rsid w:val="0047663D"/>
    <w:rsid w:val="0047669E"/>
    <w:rsid w:val="0047681F"/>
    <w:rsid w:val="00476DDA"/>
    <w:rsid w:val="00477195"/>
    <w:rsid w:val="004773B8"/>
    <w:rsid w:val="00477549"/>
    <w:rsid w:val="0047756B"/>
    <w:rsid w:val="0047787C"/>
    <w:rsid w:val="00477DD9"/>
    <w:rsid w:val="004800E4"/>
    <w:rsid w:val="00480B95"/>
    <w:rsid w:val="0048141B"/>
    <w:rsid w:val="004814C8"/>
    <w:rsid w:val="00481A84"/>
    <w:rsid w:val="00481B8A"/>
    <w:rsid w:val="00481DAE"/>
    <w:rsid w:val="0048232A"/>
    <w:rsid w:val="00482566"/>
    <w:rsid w:val="0048259F"/>
    <w:rsid w:val="004828C6"/>
    <w:rsid w:val="00482A43"/>
    <w:rsid w:val="00482B13"/>
    <w:rsid w:val="00482F72"/>
    <w:rsid w:val="00483694"/>
    <w:rsid w:val="0048370D"/>
    <w:rsid w:val="0048378C"/>
    <w:rsid w:val="004841C7"/>
    <w:rsid w:val="004841D9"/>
    <w:rsid w:val="004843B2"/>
    <w:rsid w:val="004843C7"/>
    <w:rsid w:val="004845FC"/>
    <w:rsid w:val="0048496C"/>
    <w:rsid w:val="00484BBE"/>
    <w:rsid w:val="00484D0C"/>
    <w:rsid w:val="00485E58"/>
    <w:rsid w:val="0048688A"/>
    <w:rsid w:val="0048691C"/>
    <w:rsid w:val="00487139"/>
    <w:rsid w:val="0048773C"/>
    <w:rsid w:val="004879A6"/>
    <w:rsid w:val="004902E2"/>
    <w:rsid w:val="00490472"/>
    <w:rsid w:val="00490F40"/>
    <w:rsid w:val="00491337"/>
    <w:rsid w:val="004919AA"/>
    <w:rsid w:val="00491A7D"/>
    <w:rsid w:val="00491B7D"/>
    <w:rsid w:val="00491C77"/>
    <w:rsid w:val="00492621"/>
    <w:rsid w:val="00492885"/>
    <w:rsid w:val="00493384"/>
    <w:rsid w:val="004933EF"/>
    <w:rsid w:val="0049341D"/>
    <w:rsid w:val="0049359D"/>
    <w:rsid w:val="004937E0"/>
    <w:rsid w:val="0049389E"/>
    <w:rsid w:val="004944AB"/>
    <w:rsid w:val="0049452A"/>
    <w:rsid w:val="00494530"/>
    <w:rsid w:val="004945D1"/>
    <w:rsid w:val="00494678"/>
    <w:rsid w:val="004949B0"/>
    <w:rsid w:val="00494A41"/>
    <w:rsid w:val="00494BD7"/>
    <w:rsid w:val="0049545B"/>
    <w:rsid w:val="004954D1"/>
    <w:rsid w:val="004955D1"/>
    <w:rsid w:val="004955EE"/>
    <w:rsid w:val="00495B6D"/>
    <w:rsid w:val="004962A6"/>
    <w:rsid w:val="00496530"/>
    <w:rsid w:val="0049665B"/>
    <w:rsid w:val="00496696"/>
    <w:rsid w:val="00496697"/>
    <w:rsid w:val="00496D97"/>
    <w:rsid w:val="00497281"/>
    <w:rsid w:val="00497DA2"/>
    <w:rsid w:val="004A0EA6"/>
    <w:rsid w:val="004A1571"/>
    <w:rsid w:val="004A163C"/>
    <w:rsid w:val="004A1705"/>
    <w:rsid w:val="004A18EE"/>
    <w:rsid w:val="004A19E9"/>
    <w:rsid w:val="004A1D71"/>
    <w:rsid w:val="004A21D4"/>
    <w:rsid w:val="004A26F3"/>
    <w:rsid w:val="004A2927"/>
    <w:rsid w:val="004A321A"/>
    <w:rsid w:val="004A394F"/>
    <w:rsid w:val="004A3BC1"/>
    <w:rsid w:val="004A3CB0"/>
    <w:rsid w:val="004A3D71"/>
    <w:rsid w:val="004A3FE0"/>
    <w:rsid w:val="004A4302"/>
    <w:rsid w:val="004A4392"/>
    <w:rsid w:val="004A49A5"/>
    <w:rsid w:val="004A4BA7"/>
    <w:rsid w:val="004A4CCE"/>
    <w:rsid w:val="004A4CF8"/>
    <w:rsid w:val="004A4F96"/>
    <w:rsid w:val="004A5099"/>
    <w:rsid w:val="004A54F5"/>
    <w:rsid w:val="004A5A60"/>
    <w:rsid w:val="004A5FE5"/>
    <w:rsid w:val="004A614A"/>
    <w:rsid w:val="004A6990"/>
    <w:rsid w:val="004A71C2"/>
    <w:rsid w:val="004A7483"/>
    <w:rsid w:val="004A7570"/>
    <w:rsid w:val="004B023A"/>
    <w:rsid w:val="004B04A5"/>
    <w:rsid w:val="004B0E34"/>
    <w:rsid w:val="004B1254"/>
    <w:rsid w:val="004B17B6"/>
    <w:rsid w:val="004B1E03"/>
    <w:rsid w:val="004B2D68"/>
    <w:rsid w:val="004B31F0"/>
    <w:rsid w:val="004B32CD"/>
    <w:rsid w:val="004B3A89"/>
    <w:rsid w:val="004B40FD"/>
    <w:rsid w:val="004B42B5"/>
    <w:rsid w:val="004B4AE9"/>
    <w:rsid w:val="004B4C64"/>
    <w:rsid w:val="004B4DFE"/>
    <w:rsid w:val="004B512D"/>
    <w:rsid w:val="004B517E"/>
    <w:rsid w:val="004B5526"/>
    <w:rsid w:val="004B5573"/>
    <w:rsid w:val="004B5A90"/>
    <w:rsid w:val="004B5AA0"/>
    <w:rsid w:val="004B5BF4"/>
    <w:rsid w:val="004B6790"/>
    <w:rsid w:val="004B706B"/>
    <w:rsid w:val="004B7136"/>
    <w:rsid w:val="004B76A9"/>
    <w:rsid w:val="004B7ADD"/>
    <w:rsid w:val="004B7C3B"/>
    <w:rsid w:val="004C0015"/>
    <w:rsid w:val="004C042B"/>
    <w:rsid w:val="004C05B7"/>
    <w:rsid w:val="004C0633"/>
    <w:rsid w:val="004C09EA"/>
    <w:rsid w:val="004C0F5F"/>
    <w:rsid w:val="004C1011"/>
    <w:rsid w:val="004C1028"/>
    <w:rsid w:val="004C109A"/>
    <w:rsid w:val="004C1247"/>
    <w:rsid w:val="004C12D1"/>
    <w:rsid w:val="004C164E"/>
    <w:rsid w:val="004C16EB"/>
    <w:rsid w:val="004C19C8"/>
    <w:rsid w:val="004C1C42"/>
    <w:rsid w:val="004C2B55"/>
    <w:rsid w:val="004C2E26"/>
    <w:rsid w:val="004C31A8"/>
    <w:rsid w:val="004C37AC"/>
    <w:rsid w:val="004C38BD"/>
    <w:rsid w:val="004C3AAB"/>
    <w:rsid w:val="004C3EDD"/>
    <w:rsid w:val="004C40DB"/>
    <w:rsid w:val="004C48FF"/>
    <w:rsid w:val="004C4AC7"/>
    <w:rsid w:val="004C54DD"/>
    <w:rsid w:val="004C5592"/>
    <w:rsid w:val="004C5939"/>
    <w:rsid w:val="004C6436"/>
    <w:rsid w:val="004C64D2"/>
    <w:rsid w:val="004C682D"/>
    <w:rsid w:val="004C6ACE"/>
    <w:rsid w:val="004C7545"/>
    <w:rsid w:val="004C78E0"/>
    <w:rsid w:val="004C7941"/>
    <w:rsid w:val="004C7BE1"/>
    <w:rsid w:val="004C7CCD"/>
    <w:rsid w:val="004D0568"/>
    <w:rsid w:val="004D08BA"/>
    <w:rsid w:val="004D08EF"/>
    <w:rsid w:val="004D0A2C"/>
    <w:rsid w:val="004D0B5C"/>
    <w:rsid w:val="004D0D1E"/>
    <w:rsid w:val="004D15C0"/>
    <w:rsid w:val="004D179F"/>
    <w:rsid w:val="004D1AE0"/>
    <w:rsid w:val="004D2295"/>
    <w:rsid w:val="004D22DA"/>
    <w:rsid w:val="004D261C"/>
    <w:rsid w:val="004D2C4B"/>
    <w:rsid w:val="004D3145"/>
    <w:rsid w:val="004D3308"/>
    <w:rsid w:val="004D35DC"/>
    <w:rsid w:val="004D37F7"/>
    <w:rsid w:val="004D460E"/>
    <w:rsid w:val="004D475E"/>
    <w:rsid w:val="004D48B1"/>
    <w:rsid w:val="004D49B4"/>
    <w:rsid w:val="004D4A77"/>
    <w:rsid w:val="004D4ACA"/>
    <w:rsid w:val="004D4F7E"/>
    <w:rsid w:val="004D5151"/>
    <w:rsid w:val="004D55E3"/>
    <w:rsid w:val="004D590C"/>
    <w:rsid w:val="004D6005"/>
    <w:rsid w:val="004D63EE"/>
    <w:rsid w:val="004D66F6"/>
    <w:rsid w:val="004D6DB6"/>
    <w:rsid w:val="004D6EBA"/>
    <w:rsid w:val="004D72BC"/>
    <w:rsid w:val="004D7557"/>
    <w:rsid w:val="004D779D"/>
    <w:rsid w:val="004D791C"/>
    <w:rsid w:val="004D7FF2"/>
    <w:rsid w:val="004E0292"/>
    <w:rsid w:val="004E03AC"/>
    <w:rsid w:val="004E0749"/>
    <w:rsid w:val="004E0CD6"/>
    <w:rsid w:val="004E105F"/>
    <w:rsid w:val="004E11F4"/>
    <w:rsid w:val="004E147E"/>
    <w:rsid w:val="004E16EF"/>
    <w:rsid w:val="004E1BB3"/>
    <w:rsid w:val="004E3410"/>
    <w:rsid w:val="004E3B48"/>
    <w:rsid w:val="004E3C61"/>
    <w:rsid w:val="004E3F3C"/>
    <w:rsid w:val="004E45C6"/>
    <w:rsid w:val="004E4700"/>
    <w:rsid w:val="004E49E3"/>
    <w:rsid w:val="004E4D8C"/>
    <w:rsid w:val="004E511A"/>
    <w:rsid w:val="004E5138"/>
    <w:rsid w:val="004E5E5A"/>
    <w:rsid w:val="004E6289"/>
    <w:rsid w:val="004E67EE"/>
    <w:rsid w:val="004E72C5"/>
    <w:rsid w:val="004E7321"/>
    <w:rsid w:val="004E7478"/>
    <w:rsid w:val="004E751C"/>
    <w:rsid w:val="004E76E8"/>
    <w:rsid w:val="004E7990"/>
    <w:rsid w:val="004F02F0"/>
    <w:rsid w:val="004F043C"/>
    <w:rsid w:val="004F063C"/>
    <w:rsid w:val="004F0848"/>
    <w:rsid w:val="004F084B"/>
    <w:rsid w:val="004F0D46"/>
    <w:rsid w:val="004F15C7"/>
    <w:rsid w:val="004F1661"/>
    <w:rsid w:val="004F1826"/>
    <w:rsid w:val="004F1967"/>
    <w:rsid w:val="004F28C2"/>
    <w:rsid w:val="004F2D51"/>
    <w:rsid w:val="004F2E15"/>
    <w:rsid w:val="004F2E6A"/>
    <w:rsid w:val="004F3B76"/>
    <w:rsid w:val="004F3D62"/>
    <w:rsid w:val="004F4119"/>
    <w:rsid w:val="004F47D4"/>
    <w:rsid w:val="004F4A6E"/>
    <w:rsid w:val="004F4EFF"/>
    <w:rsid w:val="004F4F8C"/>
    <w:rsid w:val="004F510C"/>
    <w:rsid w:val="004F54A1"/>
    <w:rsid w:val="004F55BA"/>
    <w:rsid w:val="004F578D"/>
    <w:rsid w:val="004F6578"/>
    <w:rsid w:val="004F6D4C"/>
    <w:rsid w:val="004F7412"/>
    <w:rsid w:val="004F763D"/>
    <w:rsid w:val="004F7A25"/>
    <w:rsid w:val="004F7F7B"/>
    <w:rsid w:val="00500367"/>
    <w:rsid w:val="005003FD"/>
    <w:rsid w:val="0050052B"/>
    <w:rsid w:val="00500F75"/>
    <w:rsid w:val="0050114B"/>
    <w:rsid w:val="00501714"/>
    <w:rsid w:val="00501AE0"/>
    <w:rsid w:val="00501FE1"/>
    <w:rsid w:val="0050235E"/>
    <w:rsid w:val="00502418"/>
    <w:rsid w:val="0050242F"/>
    <w:rsid w:val="005024D7"/>
    <w:rsid w:val="0050254C"/>
    <w:rsid w:val="00502887"/>
    <w:rsid w:val="00503893"/>
    <w:rsid w:val="00503D41"/>
    <w:rsid w:val="00503D53"/>
    <w:rsid w:val="0050476C"/>
    <w:rsid w:val="00504D92"/>
    <w:rsid w:val="00504DF2"/>
    <w:rsid w:val="00504F07"/>
    <w:rsid w:val="00505F29"/>
    <w:rsid w:val="005060C8"/>
    <w:rsid w:val="005061AD"/>
    <w:rsid w:val="005063B8"/>
    <w:rsid w:val="005063BC"/>
    <w:rsid w:val="00506FA0"/>
    <w:rsid w:val="0050780F"/>
    <w:rsid w:val="00507B01"/>
    <w:rsid w:val="00507C82"/>
    <w:rsid w:val="00507E4B"/>
    <w:rsid w:val="00507FC2"/>
    <w:rsid w:val="005108A8"/>
    <w:rsid w:val="00510FE3"/>
    <w:rsid w:val="00511256"/>
    <w:rsid w:val="00511546"/>
    <w:rsid w:val="00511CB8"/>
    <w:rsid w:val="00511E4B"/>
    <w:rsid w:val="00511F3D"/>
    <w:rsid w:val="00512124"/>
    <w:rsid w:val="00512215"/>
    <w:rsid w:val="005127DF"/>
    <w:rsid w:val="005129D5"/>
    <w:rsid w:val="00512A55"/>
    <w:rsid w:val="00512B80"/>
    <w:rsid w:val="00512C30"/>
    <w:rsid w:val="005136F6"/>
    <w:rsid w:val="00513A24"/>
    <w:rsid w:val="005143D2"/>
    <w:rsid w:val="005146C5"/>
    <w:rsid w:val="00514EAF"/>
    <w:rsid w:val="00515B5A"/>
    <w:rsid w:val="00515CD8"/>
    <w:rsid w:val="00516020"/>
    <w:rsid w:val="005161B8"/>
    <w:rsid w:val="0051625B"/>
    <w:rsid w:val="0051632E"/>
    <w:rsid w:val="00516542"/>
    <w:rsid w:val="00516955"/>
    <w:rsid w:val="00516B39"/>
    <w:rsid w:val="00517083"/>
    <w:rsid w:val="00517308"/>
    <w:rsid w:val="00517C15"/>
    <w:rsid w:val="00517E13"/>
    <w:rsid w:val="00517EAB"/>
    <w:rsid w:val="00520077"/>
    <w:rsid w:val="00520116"/>
    <w:rsid w:val="0052051A"/>
    <w:rsid w:val="00520C6F"/>
    <w:rsid w:val="00520CC6"/>
    <w:rsid w:val="005214F7"/>
    <w:rsid w:val="0052187B"/>
    <w:rsid w:val="00521909"/>
    <w:rsid w:val="005219FC"/>
    <w:rsid w:val="00521AF3"/>
    <w:rsid w:val="00521B7E"/>
    <w:rsid w:val="00521D27"/>
    <w:rsid w:val="00522144"/>
    <w:rsid w:val="00522815"/>
    <w:rsid w:val="00522DCE"/>
    <w:rsid w:val="00522EC2"/>
    <w:rsid w:val="00522EEF"/>
    <w:rsid w:val="005231BD"/>
    <w:rsid w:val="00523728"/>
    <w:rsid w:val="00523FC3"/>
    <w:rsid w:val="00524187"/>
    <w:rsid w:val="00524539"/>
    <w:rsid w:val="0052492D"/>
    <w:rsid w:val="00525913"/>
    <w:rsid w:val="0052593F"/>
    <w:rsid w:val="00525D1A"/>
    <w:rsid w:val="0052600B"/>
    <w:rsid w:val="00526A53"/>
    <w:rsid w:val="00526AAD"/>
    <w:rsid w:val="00526C0B"/>
    <w:rsid w:val="00526C0E"/>
    <w:rsid w:val="00526D3F"/>
    <w:rsid w:val="00526FF5"/>
    <w:rsid w:val="0052701C"/>
    <w:rsid w:val="00527896"/>
    <w:rsid w:val="00527D0A"/>
    <w:rsid w:val="00527DB1"/>
    <w:rsid w:val="00527EBB"/>
    <w:rsid w:val="0053139A"/>
    <w:rsid w:val="00531967"/>
    <w:rsid w:val="0053199D"/>
    <w:rsid w:val="00532409"/>
    <w:rsid w:val="005329C6"/>
    <w:rsid w:val="00532B98"/>
    <w:rsid w:val="00532BFC"/>
    <w:rsid w:val="00532E5C"/>
    <w:rsid w:val="005330B8"/>
    <w:rsid w:val="00533C42"/>
    <w:rsid w:val="005350CB"/>
    <w:rsid w:val="0053513C"/>
    <w:rsid w:val="005351CC"/>
    <w:rsid w:val="00535317"/>
    <w:rsid w:val="0053587F"/>
    <w:rsid w:val="00535C3A"/>
    <w:rsid w:val="00535C4C"/>
    <w:rsid w:val="00535D18"/>
    <w:rsid w:val="00535FF3"/>
    <w:rsid w:val="00536776"/>
    <w:rsid w:val="0053688F"/>
    <w:rsid w:val="005369D0"/>
    <w:rsid w:val="00536BC8"/>
    <w:rsid w:val="00537C03"/>
    <w:rsid w:val="005405EC"/>
    <w:rsid w:val="0054066F"/>
    <w:rsid w:val="005408B9"/>
    <w:rsid w:val="00540FA1"/>
    <w:rsid w:val="0054158C"/>
    <w:rsid w:val="00541B90"/>
    <w:rsid w:val="005420A8"/>
    <w:rsid w:val="00542B04"/>
    <w:rsid w:val="00542D06"/>
    <w:rsid w:val="0054346C"/>
    <w:rsid w:val="005439DA"/>
    <w:rsid w:val="00543BB5"/>
    <w:rsid w:val="00543FAC"/>
    <w:rsid w:val="00544286"/>
    <w:rsid w:val="00544370"/>
    <w:rsid w:val="005443EE"/>
    <w:rsid w:val="00544971"/>
    <w:rsid w:val="005449F4"/>
    <w:rsid w:val="00544A3E"/>
    <w:rsid w:val="00544AEE"/>
    <w:rsid w:val="00545000"/>
    <w:rsid w:val="005453D0"/>
    <w:rsid w:val="00545796"/>
    <w:rsid w:val="005470E8"/>
    <w:rsid w:val="005476C8"/>
    <w:rsid w:val="00547915"/>
    <w:rsid w:val="00547A64"/>
    <w:rsid w:val="00547BFF"/>
    <w:rsid w:val="00550152"/>
    <w:rsid w:val="00550754"/>
    <w:rsid w:val="00550C14"/>
    <w:rsid w:val="00551264"/>
    <w:rsid w:val="005514EC"/>
    <w:rsid w:val="00551789"/>
    <w:rsid w:val="00551F33"/>
    <w:rsid w:val="005520C9"/>
    <w:rsid w:val="0055222B"/>
    <w:rsid w:val="00552303"/>
    <w:rsid w:val="00552EEA"/>
    <w:rsid w:val="00552F44"/>
    <w:rsid w:val="00552FB1"/>
    <w:rsid w:val="00553D37"/>
    <w:rsid w:val="00553FE9"/>
    <w:rsid w:val="005542CF"/>
    <w:rsid w:val="00554345"/>
    <w:rsid w:val="00554621"/>
    <w:rsid w:val="0055480C"/>
    <w:rsid w:val="00554DB2"/>
    <w:rsid w:val="005559B0"/>
    <w:rsid w:val="00555BDC"/>
    <w:rsid w:val="00555FF5"/>
    <w:rsid w:val="0055637C"/>
    <w:rsid w:val="00556608"/>
    <w:rsid w:val="005568BC"/>
    <w:rsid w:val="005571A8"/>
    <w:rsid w:val="005574A6"/>
    <w:rsid w:val="005577F8"/>
    <w:rsid w:val="005579A2"/>
    <w:rsid w:val="005600A3"/>
    <w:rsid w:val="00560A04"/>
    <w:rsid w:val="0056100D"/>
    <w:rsid w:val="0056106A"/>
    <w:rsid w:val="0056109D"/>
    <w:rsid w:val="005612ED"/>
    <w:rsid w:val="00561350"/>
    <w:rsid w:val="005614DF"/>
    <w:rsid w:val="00562734"/>
    <w:rsid w:val="00562809"/>
    <w:rsid w:val="00563D9F"/>
    <w:rsid w:val="005643F1"/>
    <w:rsid w:val="00564615"/>
    <w:rsid w:val="0056467F"/>
    <w:rsid w:val="00564A2B"/>
    <w:rsid w:val="00564C0B"/>
    <w:rsid w:val="00565774"/>
    <w:rsid w:val="00566466"/>
    <w:rsid w:val="0056699F"/>
    <w:rsid w:val="00567717"/>
    <w:rsid w:val="00567892"/>
    <w:rsid w:val="00567A5C"/>
    <w:rsid w:val="00567F26"/>
    <w:rsid w:val="00570600"/>
    <w:rsid w:val="00570643"/>
    <w:rsid w:val="00570CF8"/>
    <w:rsid w:val="00571268"/>
    <w:rsid w:val="00571700"/>
    <w:rsid w:val="00571849"/>
    <w:rsid w:val="00571A4A"/>
    <w:rsid w:val="00571BAB"/>
    <w:rsid w:val="0057268F"/>
    <w:rsid w:val="00573041"/>
    <w:rsid w:val="0057342B"/>
    <w:rsid w:val="005735C5"/>
    <w:rsid w:val="005736CE"/>
    <w:rsid w:val="00573AC2"/>
    <w:rsid w:val="00574409"/>
    <w:rsid w:val="0057478A"/>
    <w:rsid w:val="00574CD7"/>
    <w:rsid w:val="0057587F"/>
    <w:rsid w:val="0057588E"/>
    <w:rsid w:val="00575994"/>
    <w:rsid w:val="00575C9E"/>
    <w:rsid w:val="00575FFD"/>
    <w:rsid w:val="005760B7"/>
    <w:rsid w:val="00576460"/>
    <w:rsid w:val="005765ED"/>
    <w:rsid w:val="005767C4"/>
    <w:rsid w:val="00576AB8"/>
    <w:rsid w:val="00576F83"/>
    <w:rsid w:val="00577513"/>
    <w:rsid w:val="00577654"/>
    <w:rsid w:val="005777DA"/>
    <w:rsid w:val="00577BB5"/>
    <w:rsid w:val="0058023C"/>
    <w:rsid w:val="005803FE"/>
    <w:rsid w:val="005809E1"/>
    <w:rsid w:val="00580AAF"/>
    <w:rsid w:val="00580EC0"/>
    <w:rsid w:val="005810D0"/>
    <w:rsid w:val="00581258"/>
    <w:rsid w:val="00581BEC"/>
    <w:rsid w:val="005827A7"/>
    <w:rsid w:val="005828ED"/>
    <w:rsid w:val="00582C62"/>
    <w:rsid w:val="005837F8"/>
    <w:rsid w:val="00583A82"/>
    <w:rsid w:val="00583F8C"/>
    <w:rsid w:val="005841EC"/>
    <w:rsid w:val="005841F7"/>
    <w:rsid w:val="005842D5"/>
    <w:rsid w:val="00584C65"/>
    <w:rsid w:val="0058520F"/>
    <w:rsid w:val="0058543E"/>
    <w:rsid w:val="005856F2"/>
    <w:rsid w:val="00586051"/>
    <w:rsid w:val="00586474"/>
    <w:rsid w:val="005864AE"/>
    <w:rsid w:val="005868FC"/>
    <w:rsid w:val="00586A32"/>
    <w:rsid w:val="00586C1C"/>
    <w:rsid w:val="00586EB3"/>
    <w:rsid w:val="00587260"/>
    <w:rsid w:val="0058767B"/>
    <w:rsid w:val="00590271"/>
    <w:rsid w:val="00590302"/>
    <w:rsid w:val="0059031E"/>
    <w:rsid w:val="00590426"/>
    <w:rsid w:val="00590916"/>
    <w:rsid w:val="00590BB9"/>
    <w:rsid w:val="00591098"/>
    <w:rsid w:val="00591270"/>
    <w:rsid w:val="00591755"/>
    <w:rsid w:val="00591ECC"/>
    <w:rsid w:val="00592106"/>
    <w:rsid w:val="00592629"/>
    <w:rsid w:val="005928B9"/>
    <w:rsid w:val="00592C0E"/>
    <w:rsid w:val="005932C8"/>
    <w:rsid w:val="00593376"/>
    <w:rsid w:val="00593524"/>
    <w:rsid w:val="00593553"/>
    <w:rsid w:val="005938FC"/>
    <w:rsid w:val="005939A8"/>
    <w:rsid w:val="005939D2"/>
    <w:rsid w:val="00593ACB"/>
    <w:rsid w:val="00594B26"/>
    <w:rsid w:val="00594BE9"/>
    <w:rsid w:val="00594D90"/>
    <w:rsid w:val="00594DF3"/>
    <w:rsid w:val="005950DA"/>
    <w:rsid w:val="00595358"/>
    <w:rsid w:val="005953DC"/>
    <w:rsid w:val="0059548D"/>
    <w:rsid w:val="005960E3"/>
    <w:rsid w:val="005965D1"/>
    <w:rsid w:val="00596A49"/>
    <w:rsid w:val="00596C1D"/>
    <w:rsid w:val="00597194"/>
    <w:rsid w:val="0059726D"/>
    <w:rsid w:val="00597E6F"/>
    <w:rsid w:val="005A05E3"/>
    <w:rsid w:val="005A112B"/>
    <w:rsid w:val="005A11A3"/>
    <w:rsid w:val="005A150E"/>
    <w:rsid w:val="005A1605"/>
    <w:rsid w:val="005A17CB"/>
    <w:rsid w:val="005A199A"/>
    <w:rsid w:val="005A2499"/>
    <w:rsid w:val="005A257B"/>
    <w:rsid w:val="005A2CD2"/>
    <w:rsid w:val="005A311D"/>
    <w:rsid w:val="005A3205"/>
    <w:rsid w:val="005A3371"/>
    <w:rsid w:val="005A3597"/>
    <w:rsid w:val="005A41A4"/>
    <w:rsid w:val="005A43B6"/>
    <w:rsid w:val="005A4A13"/>
    <w:rsid w:val="005A57DA"/>
    <w:rsid w:val="005A5C0B"/>
    <w:rsid w:val="005A5FE1"/>
    <w:rsid w:val="005A6004"/>
    <w:rsid w:val="005A659D"/>
    <w:rsid w:val="005A6942"/>
    <w:rsid w:val="005A6A24"/>
    <w:rsid w:val="005A6C86"/>
    <w:rsid w:val="005A6DA8"/>
    <w:rsid w:val="005B02DF"/>
    <w:rsid w:val="005B0F64"/>
    <w:rsid w:val="005B1558"/>
    <w:rsid w:val="005B1859"/>
    <w:rsid w:val="005B1D7E"/>
    <w:rsid w:val="005B2163"/>
    <w:rsid w:val="005B245F"/>
    <w:rsid w:val="005B25CF"/>
    <w:rsid w:val="005B27B5"/>
    <w:rsid w:val="005B3349"/>
    <w:rsid w:val="005B37CB"/>
    <w:rsid w:val="005B3CCC"/>
    <w:rsid w:val="005B400E"/>
    <w:rsid w:val="005B4C50"/>
    <w:rsid w:val="005B5024"/>
    <w:rsid w:val="005B56A3"/>
    <w:rsid w:val="005B58BE"/>
    <w:rsid w:val="005B5B73"/>
    <w:rsid w:val="005B5E7A"/>
    <w:rsid w:val="005B630A"/>
    <w:rsid w:val="005B6607"/>
    <w:rsid w:val="005B669C"/>
    <w:rsid w:val="005B6A82"/>
    <w:rsid w:val="005B6B37"/>
    <w:rsid w:val="005B6E89"/>
    <w:rsid w:val="005B6FA0"/>
    <w:rsid w:val="005B787D"/>
    <w:rsid w:val="005B7A93"/>
    <w:rsid w:val="005B7CA3"/>
    <w:rsid w:val="005B7FDC"/>
    <w:rsid w:val="005C0224"/>
    <w:rsid w:val="005C0379"/>
    <w:rsid w:val="005C0402"/>
    <w:rsid w:val="005C04B5"/>
    <w:rsid w:val="005C0959"/>
    <w:rsid w:val="005C09EA"/>
    <w:rsid w:val="005C0A67"/>
    <w:rsid w:val="005C0AC7"/>
    <w:rsid w:val="005C0DCF"/>
    <w:rsid w:val="005C1032"/>
    <w:rsid w:val="005C209C"/>
    <w:rsid w:val="005C2802"/>
    <w:rsid w:val="005C28A2"/>
    <w:rsid w:val="005C297A"/>
    <w:rsid w:val="005C2BD5"/>
    <w:rsid w:val="005C2C5D"/>
    <w:rsid w:val="005C2CFB"/>
    <w:rsid w:val="005C2EC7"/>
    <w:rsid w:val="005C3189"/>
    <w:rsid w:val="005C332B"/>
    <w:rsid w:val="005C3628"/>
    <w:rsid w:val="005C4401"/>
    <w:rsid w:val="005C475B"/>
    <w:rsid w:val="005C4BE0"/>
    <w:rsid w:val="005C4D5A"/>
    <w:rsid w:val="005C4FB3"/>
    <w:rsid w:val="005C5417"/>
    <w:rsid w:val="005C5655"/>
    <w:rsid w:val="005C5CE7"/>
    <w:rsid w:val="005C5EB4"/>
    <w:rsid w:val="005C6095"/>
    <w:rsid w:val="005C6416"/>
    <w:rsid w:val="005C6689"/>
    <w:rsid w:val="005C66D2"/>
    <w:rsid w:val="005C681B"/>
    <w:rsid w:val="005C704C"/>
    <w:rsid w:val="005C715C"/>
    <w:rsid w:val="005C7769"/>
    <w:rsid w:val="005C7C56"/>
    <w:rsid w:val="005D010E"/>
    <w:rsid w:val="005D0700"/>
    <w:rsid w:val="005D099C"/>
    <w:rsid w:val="005D1601"/>
    <w:rsid w:val="005D1DE5"/>
    <w:rsid w:val="005D20BC"/>
    <w:rsid w:val="005D25E6"/>
    <w:rsid w:val="005D30FB"/>
    <w:rsid w:val="005D37D0"/>
    <w:rsid w:val="005D3A3B"/>
    <w:rsid w:val="005D3E93"/>
    <w:rsid w:val="005D42EC"/>
    <w:rsid w:val="005D42F2"/>
    <w:rsid w:val="005D46AA"/>
    <w:rsid w:val="005D49DB"/>
    <w:rsid w:val="005D4C3E"/>
    <w:rsid w:val="005D4D88"/>
    <w:rsid w:val="005D555E"/>
    <w:rsid w:val="005D575B"/>
    <w:rsid w:val="005D5B60"/>
    <w:rsid w:val="005D5E2B"/>
    <w:rsid w:val="005D624B"/>
    <w:rsid w:val="005D6319"/>
    <w:rsid w:val="005D67FB"/>
    <w:rsid w:val="005D6D49"/>
    <w:rsid w:val="005D6E25"/>
    <w:rsid w:val="005D70F3"/>
    <w:rsid w:val="005D75A0"/>
    <w:rsid w:val="005D79D9"/>
    <w:rsid w:val="005D7A98"/>
    <w:rsid w:val="005D7CD9"/>
    <w:rsid w:val="005D7F55"/>
    <w:rsid w:val="005E1854"/>
    <w:rsid w:val="005E1A7E"/>
    <w:rsid w:val="005E1B12"/>
    <w:rsid w:val="005E1E18"/>
    <w:rsid w:val="005E253E"/>
    <w:rsid w:val="005E2E49"/>
    <w:rsid w:val="005E2F71"/>
    <w:rsid w:val="005E3051"/>
    <w:rsid w:val="005E3194"/>
    <w:rsid w:val="005E3497"/>
    <w:rsid w:val="005E3988"/>
    <w:rsid w:val="005E3B1B"/>
    <w:rsid w:val="005E46D7"/>
    <w:rsid w:val="005E4733"/>
    <w:rsid w:val="005E4DBC"/>
    <w:rsid w:val="005E5053"/>
    <w:rsid w:val="005E58A2"/>
    <w:rsid w:val="005E5D9E"/>
    <w:rsid w:val="005E5F71"/>
    <w:rsid w:val="005E6086"/>
    <w:rsid w:val="005E646D"/>
    <w:rsid w:val="005E667F"/>
    <w:rsid w:val="005E6A23"/>
    <w:rsid w:val="005E6DC3"/>
    <w:rsid w:val="005E7364"/>
    <w:rsid w:val="005E7751"/>
    <w:rsid w:val="005E796F"/>
    <w:rsid w:val="005F0A9D"/>
    <w:rsid w:val="005F13ED"/>
    <w:rsid w:val="005F1640"/>
    <w:rsid w:val="005F199C"/>
    <w:rsid w:val="005F1B49"/>
    <w:rsid w:val="005F2219"/>
    <w:rsid w:val="005F247E"/>
    <w:rsid w:val="005F2549"/>
    <w:rsid w:val="005F266D"/>
    <w:rsid w:val="005F287D"/>
    <w:rsid w:val="005F291B"/>
    <w:rsid w:val="005F2CC1"/>
    <w:rsid w:val="005F336D"/>
    <w:rsid w:val="005F387E"/>
    <w:rsid w:val="005F3A2F"/>
    <w:rsid w:val="005F3C55"/>
    <w:rsid w:val="005F3ED4"/>
    <w:rsid w:val="005F3F7F"/>
    <w:rsid w:val="005F409A"/>
    <w:rsid w:val="005F4152"/>
    <w:rsid w:val="005F474B"/>
    <w:rsid w:val="005F4A44"/>
    <w:rsid w:val="005F4B64"/>
    <w:rsid w:val="005F4DC8"/>
    <w:rsid w:val="005F521C"/>
    <w:rsid w:val="005F5366"/>
    <w:rsid w:val="005F56FF"/>
    <w:rsid w:val="005F6179"/>
    <w:rsid w:val="005F626B"/>
    <w:rsid w:val="005F6876"/>
    <w:rsid w:val="005F6B90"/>
    <w:rsid w:val="005F6F97"/>
    <w:rsid w:val="005F7A7C"/>
    <w:rsid w:val="005F7F96"/>
    <w:rsid w:val="00600068"/>
    <w:rsid w:val="006001B8"/>
    <w:rsid w:val="006003A5"/>
    <w:rsid w:val="00600521"/>
    <w:rsid w:val="00600A62"/>
    <w:rsid w:val="00601039"/>
    <w:rsid w:val="006012C2"/>
    <w:rsid w:val="0060161D"/>
    <w:rsid w:val="00601ABD"/>
    <w:rsid w:val="00602337"/>
    <w:rsid w:val="00602635"/>
    <w:rsid w:val="00602858"/>
    <w:rsid w:val="006029EA"/>
    <w:rsid w:val="00602D54"/>
    <w:rsid w:val="00602EE2"/>
    <w:rsid w:val="0060358F"/>
    <w:rsid w:val="006035F2"/>
    <w:rsid w:val="00603717"/>
    <w:rsid w:val="00603D81"/>
    <w:rsid w:val="00603EB8"/>
    <w:rsid w:val="00603F54"/>
    <w:rsid w:val="006041C2"/>
    <w:rsid w:val="006042F8"/>
    <w:rsid w:val="00605144"/>
    <w:rsid w:val="0060515D"/>
    <w:rsid w:val="00605F97"/>
    <w:rsid w:val="0060615F"/>
    <w:rsid w:val="00606180"/>
    <w:rsid w:val="0060639B"/>
    <w:rsid w:val="006063CE"/>
    <w:rsid w:val="00606608"/>
    <w:rsid w:val="006066D1"/>
    <w:rsid w:val="0060679B"/>
    <w:rsid w:val="00606B2E"/>
    <w:rsid w:val="006073AE"/>
    <w:rsid w:val="006074B3"/>
    <w:rsid w:val="006074E9"/>
    <w:rsid w:val="006075C3"/>
    <w:rsid w:val="00610347"/>
    <w:rsid w:val="00610A2D"/>
    <w:rsid w:val="00610B43"/>
    <w:rsid w:val="00610BF3"/>
    <w:rsid w:val="00610DAF"/>
    <w:rsid w:val="00611011"/>
    <w:rsid w:val="0061108C"/>
    <w:rsid w:val="00611717"/>
    <w:rsid w:val="0061267E"/>
    <w:rsid w:val="006134B5"/>
    <w:rsid w:val="006137D5"/>
    <w:rsid w:val="00613A97"/>
    <w:rsid w:val="00613AEC"/>
    <w:rsid w:val="00613F95"/>
    <w:rsid w:val="0061435A"/>
    <w:rsid w:val="0061465F"/>
    <w:rsid w:val="00614B88"/>
    <w:rsid w:val="00614C49"/>
    <w:rsid w:val="00614E2A"/>
    <w:rsid w:val="00615198"/>
    <w:rsid w:val="00615532"/>
    <w:rsid w:val="00615854"/>
    <w:rsid w:val="0061599A"/>
    <w:rsid w:val="00615CC5"/>
    <w:rsid w:val="00615D3A"/>
    <w:rsid w:val="006162CF"/>
    <w:rsid w:val="006163EC"/>
    <w:rsid w:val="00616843"/>
    <w:rsid w:val="00616882"/>
    <w:rsid w:val="006169D8"/>
    <w:rsid w:val="00616D8E"/>
    <w:rsid w:val="00617481"/>
    <w:rsid w:val="006174B3"/>
    <w:rsid w:val="006174D0"/>
    <w:rsid w:val="00617632"/>
    <w:rsid w:val="0061790D"/>
    <w:rsid w:val="00617F4F"/>
    <w:rsid w:val="0062025E"/>
    <w:rsid w:val="00620999"/>
    <w:rsid w:val="00620A8D"/>
    <w:rsid w:val="00620F21"/>
    <w:rsid w:val="006213F5"/>
    <w:rsid w:val="00621AD1"/>
    <w:rsid w:val="00621BF1"/>
    <w:rsid w:val="0062202F"/>
    <w:rsid w:val="006225E9"/>
    <w:rsid w:val="0062280E"/>
    <w:rsid w:val="00622ADB"/>
    <w:rsid w:val="00622B50"/>
    <w:rsid w:val="00623601"/>
    <w:rsid w:val="0062374C"/>
    <w:rsid w:val="006239DD"/>
    <w:rsid w:val="00623B96"/>
    <w:rsid w:val="00623DC9"/>
    <w:rsid w:val="00623FAF"/>
    <w:rsid w:val="00624746"/>
    <w:rsid w:val="00624918"/>
    <w:rsid w:val="006251E3"/>
    <w:rsid w:val="0062533C"/>
    <w:rsid w:val="006255B2"/>
    <w:rsid w:val="00625B1A"/>
    <w:rsid w:val="006261A8"/>
    <w:rsid w:val="00626669"/>
    <w:rsid w:val="00626E27"/>
    <w:rsid w:val="00626E60"/>
    <w:rsid w:val="00627234"/>
    <w:rsid w:val="00627B16"/>
    <w:rsid w:val="00627DF9"/>
    <w:rsid w:val="006301B2"/>
    <w:rsid w:val="00630BEA"/>
    <w:rsid w:val="0063108D"/>
    <w:rsid w:val="0063140F"/>
    <w:rsid w:val="006319F0"/>
    <w:rsid w:val="006322E1"/>
    <w:rsid w:val="006324B8"/>
    <w:rsid w:val="006325E9"/>
    <w:rsid w:val="00632C70"/>
    <w:rsid w:val="00633101"/>
    <w:rsid w:val="006331F8"/>
    <w:rsid w:val="0063377E"/>
    <w:rsid w:val="006339EB"/>
    <w:rsid w:val="00633DB7"/>
    <w:rsid w:val="00634170"/>
    <w:rsid w:val="0063468D"/>
    <w:rsid w:val="0063473F"/>
    <w:rsid w:val="00634807"/>
    <w:rsid w:val="00634905"/>
    <w:rsid w:val="00634B20"/>
    <w:rsid w:val="00634C31"/>
    <w:rsid w:val="00634DC2"/>
    <w:rsid w:val="00634FFF"/>
    <w:rsid w:val="00635184"/>
    <w:rsid w:val="00636E8E"/>
    <w:rsid w:val="00636EE2"/>
    <w:rsid w:val="00637086"/>
    <w:rsid w:val="0063719A"/>
    <w:rsid w:val="0063748D"/>
    <w:rsid w:val="00637A76"/>
    <w:rsid w:val="00637B61"/>
    <w:rsid w:val="00637D0E"/>
    <w:rsid w:val="00637E74"/>
    <w:rsid w:val="00640109"/>
    <w:rsid w:val="006403B1"/>
    <w:rsid w:val="00640AE6"/>
    <w:rsid w:val="006413D4"/>
    <w:rsid w:val="006413FF"/>
    <w:rsid w:val="0064150E"/>
    <w:rsid w:val="0064270B"/>
    <w:rsid w:val="00642829"/>
    <w:rsid w:val="00642E3E"/>
    <w:rsid w:val="00642FEA"/>
    <w:rsid w:val="0064381D"/>
    <w:rsid w:val="00643C15"/>
    <w:rsid w:val="00643EA8"/>
    <w:rsid w:val="006441EA"/>
    <w:rsid w:val="006447BB"/>
    <w:rsid w:val="00644AB0"/>
    <w:rsid w:val="00645189"/>
    <w:rsid w:val="0064518A"/>
    <w:rsid w:val="00645287"/>
    <w:rsid w:val="00645834"/>
    <w:rsid w:val="00645CEE"/>
    <w:rsid w:val="00646327"/>
    <w:rsid w:val="006466DF"/>
    <w:rsid w:val="0064738B"/>
    <w:rsid w:val="006476BA"/>
    <w:rsid w:val="0064799A"/>
    <w:rsid w:val="006479DF"/>
    <w:rsid w:val="00647F20"/>
    <w:rsid w:val="00647FD4"/>
    <w:rsid w:val="0065008D"/>
    <w:rsid w:val="00650A8D"/>
    <w:rsid w:val="00650B00"/>
    <w:rsid w:val="00650D77"/>
    <w:rsid w:val="00650DB7"/>
    <w:rsid w:val="00651099"/>
    <w:rsid w:val="00651144"/>
    <w:rsid w:val="0065117F"/>
    <w:rsid w:val="006511A6"/>
    <w:rsid w:val="0065127C"/>
    <w:rsid w:val="0065176E"/>
    <w:rsid w:val="00651AE1"/>
    <w:rsid w:val="00651CF9"/>
    <w:rsid w:val="006523F5"/>
    <w:rsid w:val="006524A0"/>
    <w:rsid w:val="00652D4A"/>
    <w:rsid w:val="00652E79"/>
    <w:rsid w:val="00652EA9"/>
    <w:rsid w:val="0065312C"/>
    <w:rsid w:val="00653133"/>
    <w:rsid w:val="00654287"/>
    <w:rsid w:val="006544E8"/>
    <w:rsid w:val="006558B9"/>
    <w:rsid w:val="00656428"/>
    <w:rsid w:val="006564DD"/>
    <w:rsid w:val="00656D19"/>
    <w:rsid w:val="00657129"/>
    <w:rsid w:val="00657145"/>
    <w:rsid w:val="00657BBA"/>
    <w:rsid w:val="006603F8"/>
    <w:rsid w:val="00660540"/>
    <w:rsid w:val="006607F8"/>
    <w:rsid w:val="00660927"/>
    <w:rsid w:val="00660BF9"/>
    <w:rsid w:val="00660CC9"/>
    <w:rsid w:val="00661164"/>
    <w:rsid w:val="006617DC"/>
    <w:rsid w:val="00661900"/>
    <w:rsid w:val="00661BAA"/>
    <w:rsid w:val="00661F73"/>
    <w:rsid w:val="00663763"/>
    <w:rsid w:val="00663778"/>
    <w:rsid w:val="00663DE9"/>
    <w:rsid w:val="0066418F"/>
    <w:rsid w:val="00664259"/>
    <w:rsid w:val="0066499F"/>
    <w:rsid w:val="00665102"/>
    <w:rsid w:val="006651CF"/>
    <w:rsid w:val="0066559B"/>
    <w:rsid w:val="00665630"/>
    <w:rsid w:val="006659F2"/>
    <w:rsid w:val="00665CA1"/>
    <w:rsid w:val="00666F41"/>
    <w:rsid w:val="00667237"/>
    <w:rsid w:val="006675BB"/>
    <w:rsid w:val="00667823"/>
    <w:rsid w:val="00670944"/>
    <w:rsid w:val="006709C7"/>
    <w:rsid w:val="00670E7E"/>
    <w:rsid w:val="00671364"/>
    <w:rsid w:val="006713D3"/>
    <w:rsid w:val="006715B3"/>
    <w:rsid w:val="0067160F"/>
    <w:rsid w:val="006717AF"/>
    <w:rsid w:val="00671822"/>
    <w:rsid w:val="00671919"/>
    <w:rsid w:val="00671A49"/>
    <w:rsid w:val="00672213"/>
    <w:rsid w:val="00672399"/>
    <w:rsid w:val="00672588"/>
    <w:rsid w:val="00673121"/>
    <w:rsid w:val="006736D4"/>
    <w:rsid w:val="00673AD4"/>
    <w:rsid w:val="006740F5"/>
    <w:rsid w:val="0067427A"/>
    <w:rsid w:val="00674395"/>
    <w:rsid w:val="006749BB"/>
    <w:rsid w:val="00674A49"/>
    <w:rsid w:val="00675257"/>
    <w:rsid w:val="0067531D"/>
    <w:rsid w:val="00675A26"/>
    <w:rsid w:val="00677396"/>
    <w:rsid w:val="006775B2"/>
    <w:rsid w:val="00677694"/>
    <w:rsid w:val="00677B25"/>
    <w:rsid w:val="00677C7E"/>
    <w:rsid w:val="00677CCE"/>
    <w:rsid w:val="0068007C"/>
    <w:rsid w:val="00680A2C"/>
    <w:rsid w:val="00680CDE"/>
    <w:rsid w:val="00680EC3"/>
    <w:rsid w:val="00681489"/>
    <w:rsid w:val="006818D1"/>
    <w:rsid w:val="00681A3D"/>
    <w:rsid w:val="0068227E"/>
    <w:rsid w:val="006825FE"/>
    <w:rsid w:val="00682D53"/>
    <w:rsid w:val="00683DA2"/>
    <w:rsid w:val="00683FC2"/>
    <w:rsid w:val="00684192"/>
    <w:rsid w:val="006842CD"/>
    <w:rsid w:val="00684A1B"/>
    <w:rsid w:val="00685381"/>
    <w:rsid w:val="00686256"/>
    <w:rsid w:val="006862E6"/>
    <w:rsid w:val="00686679"/>
    <w:rsid w:val="006867D8"/>
    <w:rsid w:val="00686AB0"/>
    <w:rsid w:val="00686FF4"/>
    <w:rsid w:val="00687060"/>
    <w:rsid w:val="00687352"/>
    <w:rsid w:val="00687379"/>
    <w:rsid w:val="00687690"/>
    <w:rsid w:val="00687701"/>
    <w:rsid w:val="0069048C"/>
    <w:rsid w:val="006906A7"/>
    <w:rsid w:val="006908BB"/>
    <w:rsid w:val="00690E62"/>
    <w:rsid w:val="00690EF1"/>
    <w:rsid w:val="006912EF"/>
    <w:rsid w:val="0069138D"/>
    <w:rsid w:val="0069155E"/>
    <w:rsid w:val="006918A9"/>
    <w:rsid w:val="00692161"/>
    <w:rsid w:val="00692269"/>
    <w:rsid w:val="00692501"/>
    <w:rsid w:val="006928C0"/>
    <w:rsid w:val="00692B90"/>
    <w:rsid w:val="00692C95"/>
    <w:rsid w:val="006938C0"/>
    <w:rsid w:val="00693A0E"/>
    <w:rsid w:val="00693A83"/>
    <w:rsid w:val="00694038"/>
    <w:rsid w:val="00694490"/>
    <w:rsid w:val="006947F6"/>
    <w:rsid w:val="006949A1"/>
    <w:rsid w:val="00694BA0"/>
    <w:rsid w:val="00694BC9"/>
    <w:rsid w:val="00694E17"/>
    <w:rsid w:val="00695395"/>
    <w:rsid w:val="006954BE"/>
    <w:rsid w:val="00695613"/>
    <w:rsid w:val="00696154"/>
    <w:rsid w:val="00696166"/>
    <w:rsid w:val="00696410"/>
    <w:rsid w:val="006965B9"/>
    <w:rsid w:val="006965C5"/>
    <w:rsid w:val="00696641"/>
    <w:rsid w:val="0069671B"/>
    <w:rsid w:val="00696B5F"/>
    <w:rsid w:val="00696C28"/>
    <w:rsid w:val="00697018"/>
    <w:rsid w:val="0069715E"/>
    <w:rsid w:val="0069722D"/>
    <w:rsid w:val="00697795"/>
    <w:rsid w:val="00697A52"/>
    <w:rsid w:val="006A0315"/>
    <w:rsid w:val="006A0BB2"/>
    <w:rsid w:val="006A0BFC"/>
    <w:rsid w:val="006A0EAE"/>
    <w:rsid w:val="006A10BC"/>
    <w:rsid w:val="006A1899"/>
    <w:rsid w:val="006A1C49"/>
    <w:rsid w:val="006A1D23"/>
    <w:rsid w:val="006A2578"/>
    <w:rsid w:val="006A2E07"/>
    <w:rsid w:val="006A3242"/>
    <w:rsid w:val="006A32AD"/>
    <w:rsid w:val="006A3B81"/>
    <w:rsid w:val="006A3C89"/>
    <w:rsid w:val="006A3C8F"/>
    <w:rsid w:val="006A3EA1"/>
    <w:rsid w:val="006A3FF3"/>
    <w:rsid w:val="006A4500"/>
    <w:rsid w:val="006A4894"/>
    <w:rsid w:val="006A50CB"/>
    <w:rsid w:val="006A5153"/>
    <w:rsid w:val="006A5190"/>
    <w:rsid w:val="006A5DB3"/>
    <w:rsid w:val="006A62C3"/>
    <w:rsid w:val="006A62E9"/>
    <w:rsid w:val="006A663E"/>
    <w:rsid w:val="006A66A3"/>
    <w:rsid w:val="006A6782"/>
    <w:rsid w:val="006A681C"/>
    <w:rsid w:val="006A69A9"/>
    <w:rsid w:val="006A6CF2"/>
    <w:rsid w:val="006A6D16"/>
    <w:rsid w:val="006A74E5"/>
    <w:rsid w:val="006A7DA3"/>
    <w:rsid w:val="006B0162"/>
    <w:rsid w:val="006B024D"/>
    <w:rsid w:val="006B04C1"/>
    <w:rsid w:val="006B0605"/>
    <w:rsid w:val="006B0BCD"/>
    <w:rsid w:val="006B1033"/>
    <w:rsid w:val="006B1558"/>
    <w:rsid w:val="006B1697"/>
    <w:rsid w:val="006B17A3"/>
    <w:rsid w:val="006B1BB5"/>
    <w:rsid w:val="006B1CF6"/>
    <w:rsid w:val="006B22F8"/>
    <w:rsid w:val="006B23D9"/>
    <w:rsid w:val="006B2835"/>
    <w:rsid w:val="006B28DB"/>
    <w:rsid w:val="006B2F2F"/>
    <w:rsid w:val="006B340C"/>
    <w:rsid w:val="006B3AE9"/>
    <w:rsid w:val="006B3EA1"/>
    <w:rsid w:val="006B43A2"/>
    <w:rsid w:val="006B4A23"/>
    <w:rsid w:val="006B4F1F"/>
    <w:rsid w:val="006B4FAA"/>
    <w:rsid w:val="006B5538"/>
    <w:rsid w:val="006B5C56"/>
    <w:rsid w:val="006B61DB"/>
    <w:rsid w:val="006B70A2"/>
    <w:rsid w:val="006B70C3"/>
    <w:rsid w:val="006B72C9"/>
    <w:rsid w:val="006B7C0F"/>
    <w:rsid w:val="006B7CC2"/>
    <w:rsid w:val="006C041C"/>
    <w:rsid w:val="006C0A3C"/>
    <w:rsid w:val="006C0C2A"/>
    <w:rsid w:val="006C0C6F"/>
    <w:rsid w:val="006C1536"/>
    <w:rsid w:val="006C207D"/>
    <w:rsid w:val="006C23D1"/>
    <w:rsid w:val="006C24A6"/>
    <w:rsid w:val="006C27EF"/>
    <w:rsid w:val="006C2C41"/>
    <w:rsid w:val="006C30D9"/>
    <w:rsid w:val="006C3135"/>
    <w:rsid w:val="006C35EA"/>
    <w:rsid w:val="006C3AFF"/>
    <w:rsid w:val="006C3C28"/>
    <w:rsid w:val="006C3C9A"/>
    <w:rsid w:val="006C3D4B"/>
    <w:rsid w:val="006C4099"/>
    <w:rsid w:val="006C40F8"/>
    <w:rsid w:val="006C4431"/>
    <w:rsid w:val="006C4B3A"/>
    <w:rsid w:val="006C4BB6"/>
    <w:rsid w:val="006C547A"/>
    <w:rsid w:val="006C55F0"/>
    <w:rsid w:val="006C5773"/>
    <w:rsid w:val="006C5C13"/>
    <w:rsid w:val="006C5D45"/>
    <w:rsid w:val="006C6500"/>
    <w:rsid w:val="006C65A0"/>
    <w:rsid w:val="006C6A18"/>
    <w:rsid w:val="006C6AF1"/>
    <w:rsid w:val="006C6D4A"/>
    <w:rsid w:val="006C6DA2"/>
    <w:rsid w:val="006C7028"/>
    <w:rsid w:val="006C72C8"/>
    <w:rsid w:val="006C7481"/>
    <w:rsid w:val="006C7556"/>
    <w:rsid w:val="006C78C3"/>
    <w:rsid w:val="006C7CAC"/>
    <w:rsid w:val="006C7F9E"/>
    <w:rsid w:val="006D00CA"/>
    <w:rsid w:val="006D0128"/>
    <w:rsid w:val="006D0166"/>
    <w:rsid w:val="006D03EB"/>
    <w:rsid w:val="006D05B0"/>
    <w:rsid w:val="006D06BB"/>
    <w:rsid w:val="006D083C"/>
    <w:rsid w:val="006D0AC7"/>
    <w:rsid w:val="006D0C65"/>
    <w:rsid w:val="006D0D40"/>
    <w:rsid w:val="006D0DA5"/>
    <w:rsid w:val="006D1226"/>
    <w:rsid w:val="006D1441"/>
    <w:rsid w:val="006D1995"/>
    <w:rsid w:val="006D2952"/>
    <w:rsid w:val="006D2B97"/>
    <w:rsid w:val="006D2E6A"/>
    <w:rsid w:val="006D3331"/>
    <w:rsid w:val="006D33E4"/>
    <w:rsid w:val="006D3466"/>
    <w:rsid w:val="006D35F8"/>
    <w:rsid w:val="006D37EC"/>
    <w:rsid w:val="006D3BEC"/>
    <w:rsid w:val="006D3CFE"/>
    <w:rsid w:val="006D3DC8"/>
    <w:rsid w:val="006D473A"/>
    <w:rsid w:val="006D475B"/>
    <w:rsid w:val="006D4A25"/>
    <w:rsid w:val="006D4C82"/>
    <w:rsid w:val="006D4E85"/>
    <w:rsid w:val="006D55BF"/>
    <w:rsid w:val="006D5B66"/>
    <w:rsid w:val="006D5C53"/>
    <w:rsid w:val="006D6657"/>
    <w:rsid w:val="006D66E6"/>
    <w:rsid w:val="006D67AD"/>
    <w:rsid w:val="006D699A"/>
    <w:rsid w:val="006D6DAE"/>
    <w:rsid w:val="006D70AE"/>
    <w:rsid w:val="006D725C"/>
    <w:rsid w:val="006D7533"/>
    <w:rsid w:val="006D7894"/>
    <w:rsid w:val="006D7FA6"/>
    <w:rsid w:val="006E0500"/>
    <w:rsid w:val="006E083C"/>
    <w:rsid w:val="006E0900"/>
    <w:rsid w:val="006E0EA5"/>
    <w:rsid w:val="006E14B8"/>
    <w:rsid w:val="006E1586"/>
    <w:rsid w:val="006E18B1"/>
    <w:rsid w:val="006E1E8B"/>
    <w:rsid w:val="006E2487"/>
    <w:rsid w:val="006E25E5"/>
    <w:rsid w:val="006E2A6B"/>
    <w:rsid w:val="006E3046"/>
    <w:rsid w:val="006E30A7"/>
    <w:rsid w:val="006E3B58"/>
    <w:rsid w:val="006E4462"/>
    <w:rsid w:val="006E453D"/>
    <w:rsid w:val="006E478C"/>
    <w:rsid w:val="006E4B42"/>
    <w:rsid w:val="006E4BAB"/>
    <w:rsid w:val="006E4CBB"/>
    <w:rsid w:val="006E52F4"/>
    <w:rsid w:val="006E57E5"/>
    <w:rsid w:val="006E5AE8"/>
    <w:rsid w:val="006E5C9D"/>
    <w:rsid w:val="006E6201"/>
    <w:rsid w:val="006E65DC"/>
    <w:rsid w:val="006E6AAF"/>
    <w:rsid w:val="006E6E41"/>
    <w:rsid w:val="006E7507"/>
    <w:rsid w:val="006F0067"/>
    <w:rsid w:val="006F0485"/>
    <w:rsid w:val="006F0F08"/>
    <w:rsid w:val="006F0FAE"/>
    <w:rsid w:val="006F1A48"/>
    <w:rsid w:val="006F1A8D"/>
    <w:rsid w:val="006F209E"/>
    <w:rsid w:val="006F213A"/>
    <w:rsid w:val="006F2A03"/>
    <w:rsid w:val="006F3080"/>
    <w:rsid w:val="006F332F"/>
    <w:rsid w:val="006F3BEB"/>
    <w:rsid w:val="006F3C38"/>
    <w:rsid w:val="006F3F22"/>
    <w:rsid w:val="006F3F42"/>
    <w:rsid w:val="006F4086"/>
    <w:rsid w:val="006F4643"/>
    <w:rsid w:val="006F4C0A"/>
    <w:rsid w:val="006F542F"/>
    <w:rsid w:val="006F58FB"/>
    <w:rsid w:val="006F5ED7"/>
    <w:rsid w:val="006F60D2"/>
    <w:rsid w:val="006F64A1"/>
    <w:rsid w:val="006F66B0"/>
    <w:rsid w:val="006F69DD"/>
    <w:rsid w:val="006F6A90"/>
    <w:rsid w:val="006F6F15"/>
    <w:rsid w:val="006F6FB4"/>
    <w:rsid w:val="006F707D"/>
    <w:rsid w:val="006F72CD"/>
    <w:rsid w:val="006F73C7"/>
    <w:rsid w:val="006F7C57"/>
    <w:rsid w:val="00700181"/>
    <w:rsid w:val="0070034A"/>
    <w:rsid w:val="00700719"/>
    <w:rsid w:val="00700866"/>
    <w:rsid w:val="007020FB"/>
    <w:rsid w:val="0070231E"/>
    <w:rsid w:val="007023B8"/>
    <w:rsid w:val="0070247A"/>
    <w:rsid w:val="007026AE"/>
    <w:rsid w:val="00702766"/>
    <w:rsid w:val="00702A0E"/>
    <w:rsid w:val="00702AC5"/>
    <w:rsid w:val="00702E33"/>
    <w:rsid w:val="00702E79"/>
    <w:rsid w:val="007034A6"/>
    <w:rsid w:val="00703549"/>
    <w:rsid w:val="00703CCD"/>
    <w:rsid w:val="007041F0"/>
    <w:rsid w:val="00704455"/>
    <w:rsid w:val="00704BCD"/>
    <w:rsid w:val="00704F35"/>
    <w:rsid w:val="00704FD0"/>
    <w:rsid w:val="007050A1"/>
    <w:rsid w:val="00705768"/>
    <w:rsid w:val="00705D62"/>
    <w:rsid w:val="00705FA0"/>
    <w:rsid w:val="00706607"/>
    <w:rsid w:val="00706C81"/>
    <w:rsid w:val="007073BE"/>
    <w:rsid w:val="00707588"/>
    <w:rsid w:val="007077D6"/>
    <w:rsid w:val="00707C04"/>
    <w:rsid w:val="00710218"/>
    <w:rsid w:val="00710482"/>
    <w:rsid w:val="00710489"/>
    <w:rsid w:val="00710969"/>
    <w:rsid w:val="00711444"/>
    <w:rsid w:val="007116EF"/>
    <w:rsid w:val="007118DF"/>
    <w:rsid w:val="00711A10"/>
    <w:rsid w:val="00712336"/>
    <w:rsid w:val="00712B8D"/>
    <w:rsid w:val="00712E48"/>
    <w:rsid w:val="00712FB2"/>
    <w:rsid w:val="00713378"/>
    <w:rsid w:val="00714296"/>
    <w:rsid w:val="007142D7"/>
    <w:rsid w:val="0071437C"/>
    <w:rsid w:val="0071448E"/>
    <w:rsid w:val="00714833"/>
    <w:rsid w:val="00714A4C"/>
    <w:rsid w:val="00714D6F"/>
    <w:rsid w:val="00714DFF"/>
    <w:rsid w:val="00714F5F"/>
    <w:rsid w:val="0071521D"/>
    <w:rsid w:val="00715316"/>
    <w:rsid w:val="007157C0"/>
    <w:rsid w:val="00715880"/>
    <w:rsid w:val="00716D56"/>
    <w:rsid w:val="00717126"/>
    <w:rsid w:val="0071717B"/>
    <w:rsid w:val="00717299"/>
    <w:rsid w:val="00717449"/>
    <w:rsid w:val="0071795C"/>
    <w:rsid w:val="007179AE"/>
    <w:rsid w:val="00717CBA"/>
    <w:rsid w:val="007209AB"/>
    <w:rsid w:val="00720D13"/>
    <w:rsid w:val="007216F5"/>
    <w:rsid w:val="00721994"/>
    <w:rsid w:val="00721AED"/>
    <w:rsid w:val="00721B9C"/>
    <w:rsid w:val="00721FD3"/>
    <w:rsid w:val="007225F5"/>
    <w:rsid w:val="00722780"/>
    <w:rsid w:val="007234CF"/>
    <w:rsid w:val="007236EF"/>
    <w:rsid w:val="00723F65"/>
    <w:rsid w:val="00724C11"/>
    <w:rsid w:val="00724E33"/>
    <w:rsid w:val="00724EE7"/>
    <w:rsid w:val="00725061"/>
    <w:rsid w:val="007253D0"/>
    <w:rsid w:val="00725D9B"/>
    <w:rsid w:val="00725FBB"/>
    <w:rsid w:val="00726CC9"/>
    <w:rsid w:val="00726F1E"/>
    <w:rsid w:val="007270EE"/>
    <w:rsid w:val="00727708"/>
    <w:rsid w:val="00727842"/>
    <w:rsid w:val="007279BC"/>
    <w:rsid w:val="00727B31"/>
    <w:rsid w:val="00727B42"/>
    <w:rsid w:val="0073004B"/>
    <w:rsid w:val="007301BD"/>
    <w:rsid w:val="007309CA"/>
    <w:rsid w:val="00730A16"/>
    <w:rsid w:val="00730E8C"/>
    <w:rsid w:val="00730EF9"/>
    <w:rsid w:val="00730F80"/>
    <w:rsid w:val="007312DA"/>
    <w:rsid w:val="00731920"/>
    <w:rsid w:val="0073242C"/>
    <w:rsid w:val="0073259A"/>
    <w:rsid w:val="00732D3E"/>
    <w:rsid w:val="00732E38"/>
    <w:rsid w:val="00733151"/>
    <w:rsid w:val="007333BF"/>
    <w:rsid w:val="00733B75"/>
    <w:rsid w:val="00733F22"/>
    <w:rsid w:val="007346FC"/>
    <w:rsid w:val="00734A1C"/>
    <w:rsid w:val="00734B10"/>
    <w:rsid w:val="00734D71"/>
    <w:rsid w:val="00735252"/>
    <w:rsid w:val="0073532F"/>
    <w:rsid w:val="0073589A"/>
    <w:rsid w:val="00735B0F"/>
    <w:rsid w:val="00735C68"/>
    <w:rsid w:val="00735F86"/>
    <w:rsid w:val="00736490"/>
    <w:rsid w:val="007364A3"/>
    <w:rsid w:val="007366C1"/>
    <w:rsid w:val="0073689B"/>
    <w:rsid w:val="0073690C"/>
    <w:rsid w:val="00736BB3"/>
    <w:rsid w:val="00736C86"/>
    <w:rsid w:val="00736DCB"/>
    <w:rsid w:val="00737680"/>
    <w:rsid w:val="00740869"/>
    <w:rsid w:val="007409D8"/>
    <w:rsid w:val="00740D2A"/>
    <w:rsid w:val="00741A72"/>
    <w:rsid w:val="0074208E"/>
    <w:rsid w:val="0074216F"/>
    <w:rsid w:val="007426ED"/>
    <w:rsid w:val="0074276C"/>
    <w:rsid w:val="007429F8"/>
    <w:rsid w:val="00743D98"/>
    <w:rsid w:val="007442D3"/>
    <w:rsid w:val="0074475B"/>
    <w:rsid w:val="0074608C"/>
    <w:rsid w:val="00746201"/>
    <w:rsid w:val="007464A6"/>
    <w:rsid w:val="00746851"/>
    <w:rsid w:val="00746B1B"/>
    <w:rsid w:val="00746BEE"/>
    <w:rsid w:val="00746C0A"/>
    <w:rsid w:val="0074713C"/>
    <w:rsid w:val="00747153"/>
    <w:rsid w:val="007471C9"/>
    <w:rsid w:val="00747B99"/>
    <w:rsid w:val="00747C77"/>
    <w:rsid w:val="00747EAB"/>
    <w:rsid w:val="0075021E"/>
    <w:rsid w:val="00750386"/>
    <w:rsid w:val="007503C1"/>
    <w:rsid w:val="0075045E"/>
    <w:rsid w:val="00750EAE"/>
    <w:rsid w:val="0075125E"/>
    <w:rsid w:val="007512FF"/>
    <w:rsid w:val="00751365"/>
    <w:rsid w:val="00751375"/>
    <w:rsid w:val="0075144F"/>
    <w:rsid w:val="00751C6D"/>
    <w:rsid w:val="00751E81"/>
    <w:rsid w:val="00751F5C"/>
    <w:rsid w:val="00751FF4"/>
    <w:rsid w:val="007528CF"/>
    <w:rsid w:val="00752CB7"/>
    <w:rsid w:val="00753323"/>
    <w:rsid w:val="00753364"/>
    <w:rsid w:val="007541CC"/>
    <w:rsid w:val="007547F7"/>
    <w:rsid w:val="00754B5B"/>
    <w:rsid w:val="0075502E"/>
    <w:rsid w:val="00755EF0"/>
    <w:rsid w:val="00755F76"/>
    <w:rsid w:val="00756788"/>
    <w:rsid w:val="00756EC0"/>
    <w:rsid w:val="00757473"/>
    <w:rsid w:val="00760563"/>
    <w:rsid w:val="00760A6C"/>
    <w:rsid w:val="00760D9B"/>
    <w:rsid w:val="00761020"/>
    <w:rsid w:val="00761200"/>
    <w:rsid w:val="00761354"/>
    <w:rsid w:val="007615EC"/>
    <w:rsid w:val="00761BEC"/>
    <w:rsid w:val="0076222F"/>
    <w:rsid w:val="0076273A"/>
    <w:rsid w:val="00762E82"/>
    <w:rsid w:val="00762FAE"/>
    <w:rsid w:val="0076367B"/>
    <w:rsid w:val="00763BE0"/>
    <w:rsid w:val="00763D9E"/>
    <w:rsid w:val="00764302"/>
    <w:rsid w:val="0076434F"/>
    <w:rsid w:val="00764B43"/>
    <w:rsid w:val="00764F63"/>
    <w:rsid w:val="00765306"/>
    <w:rsid w:val="00765F34"/>
    <w:rsid w:val="0076637E"/>
    <w:rsid w:val="00766496"/>
    <w:rsid w:val="007665F0"/>
    <w:rsid w:val="00766989"/>
    <w:rsid w:val="00767378"/>
    <w:rsid w:val="00767551"/>
    <w:rsid w:val="0076786A"/>
    <w:rsid w:val="00767A0F"/>
    <w:rsid w:val="00767D23"/>
    <w:rsid w:val="00767DFC"/>
    <w:rsid w:val="0077000E"/>
    <w:rsid w:val="00770149"/>
    <w:rsid w:val="0077026D"/>
    <w:rsid w:val="00770721"/>
    <w:rsid w:val="00770E78"/>
    <w:rsid w:val="00770FAD"/>
    <w:rsid w:val="007713F3"/>
    <w:rsid w:val="00771567"/>
    <w:rsid w:val="00771CE0"/>
    <w:rsid w:val="00771E12"/>
    <w:rsid w:val="00771EED"/>
    <w:rsid w:val="0077285C"/>
    <w:rsid w:val="007729E4"/>
    <w:rsid w:val="00772A2F"/>
    <w:rsid w:val="00772A98"/>
    <w:rsid w:val="00772CCE"/>
    <w:rsid w:val="00772D05"/>
    <w:rsid w:val="00772F75"/>
    <w:rsid w:val="0077337D"/>
    <w:rsid w:val="007736CD"/>
    <w:rsid w:val="00773744"/>
    <w:rsid w:val="0077390C"/>
    <w:rsid w:val="00773A20"/>
    <w:rsid w:val="007741E8"/>
    <w:rsid w:val="007741EF"/>
    <w:rsid w:val="0077442F"/>
    <w:rsid w:val="00774833"/>
    <w:rsid w:val="0077490C"/>
    <w:rsid w:val="00774B53"/>
    <w:rsid w:val="00774DA2"/>
    <w:rsid w:val="00775174"/>
    <w:rsid w:val="007751D3"/>
    <w:rsid w:val="007751EB"/>
    <w:rsid w:val="00775AE9"/>
    <w:rsid w:val="00775D2B"/>
    <w:rsid w:val="007765C0"/>
    <w:rsid w:val="00776AB4"/>
    <w:rsid w:val="0077724F"/>
    <w:rsid w:val="007772F6"/>
    <w:rsid w:val="00777465"/>
    <w:rsid w:val="00777A0E"/>
    <w:rsid w:val="00777C56"/>
    <w:rsid w:val="00777D3D"/>
    <w:rsid w:val="0078122A"/>
    <w:rsid w:val="00781817"/>
    <w:rsid w:val="00781A37"/>
    <w:rsid w:val="00782139"/>
    <w:rsid w:val="00782762"/>
    <w:rsid w:val="007827AF"/>
    <w:rsid w:val="00782C5F"/>
    <w:rsid w:val="00782DC6"/>
    <w:rsid w:val="00783305"/>
    <w:rsid w:val="00784118"/>
    <w:rsid w:val="0078435C"/>
    <w:rsid w:val="007848C0"/>
    <w:rsid w:val="00784AD1"/>
    <w:rsid w:val="007851E4"/>
    <w:rsid w:val="007854E3"/>
    <w:rsid w:val="00785553"/>
    <w:rsid w:val="00785D04"/>
    <w:rsid w:val="00785EAA"/>
    <w:rsid w:val="007862F2"/>
    <w:rsid w:val="00786D08"/>
    <w:rsid w:val="007873E4"/>
    <w:rsid w:val="00787BA7"/>
    <w:rsid w:val="00787F62"/>
    <w:rsid w:val="00787FD2"/>
    <w:rsid w:val="00790135"/>
    <w:rsid w:val="00790766"/>
    <w:rsid w:val="00790880"/>
    <w:rsid w:val="00790B2D"/>
    <w:rsid w:val="00790E40"/>
    <w:rsid w:val="00791B8C"/>
    <w:rsid w:val="00791DF4"/>
    <w:rsid w:val="00792299"/>
    <w:rsid w:val="00792CC7"/>
    <w:rsid w:val="00792D99"/>
    <w:rsid w:val="00792D9E"/>
    <w:rsid w:val="00792F15"/>
    <w:rsid w:val="00792FE1"/>
    <w:rsid w:val="007930A1"/>
    <w:rsid w:val="0079359F"/>
    <w:rsid w:val="0079380E"/>
    <w:rsid w:val="00793CA3"/>
    <w:rsid w:val="00793E42"/>
    <w:rsid w:val="007940AE"/>
    <w:rsid w:val="00794657"/>
    <w:rsid w:val="007949C9"/>
    <w:rsid w:val="00795044"/>
    <w:rsid w:val="00795131"/>
    <w:rsid w:val="007959DD"/>
    <w:rsid w:val="007961F6"/>
    <w:rsid w:val="007973D6"/>
    <w:rsid w:val="00797552"/>
    <w:rsid w:val="007977A2"/>
    <w:rsid w:val="00797AA3"/>
    <w:rsid w:val="00797E3D"/>
    <w:rsid w:val="007A0021"/>
    <w:rsid w:val="007A0508"/>
    <w:rsid w:val="007A0519"/>
    <w:rsid w:val="007A0DB3"/>
    <w:rsid w:val="007A10DA"/>
    <w:rsid w:val="007A1405"/>
    <w:rsid w:val="007A17AF"/>
    <w:rsid w:val="007A1D48"/>
    <w:rsid w:val="007A2016"/>
    <w:rsid w:val="007A24CF"/>
    <w:rsid w:val="007A253E"/>
    <w:rsid w:val="007A2592"/>
    <w:rsid w:val="007A2A3B"/>
    <w:rsid w:val="007A2F2B"/>
    <w:rsid w:val="007A2F78"/>
    <w:rsid w:val="007A3572"/>
    <w:rsid w:val="007A391B"/>
    <w:rsid w:val="007A3A96"/>
    <w:rsid w:val="007A3D83"/>
    <w:rsid w:val="007A3E81"/>
    <w:rsid w:val="007A4145"/>
    <w:rsid w:val="007A4360"/>
    <w:rsid w:val="007A4843"/>
    <w:rsid w:val="007A4A5C"/>
    <w:rsid w:val="007A4AD8"/>
    <w:rsid w:val="007A5579"/>
    <w:rsid w:val="007A5C07"/>
    <w:rsid w:val="007A5DA4"/>
    <w:rsid w:val="007A6184"/>
    <w:rsid w:val="007A645A"/>
    <w:rsid w:val="007A65B2"/>
    <w:rsid w:val="007A6B7C"/>
    <w:rsid w:val="007A6C48"/>
    <w:rsid w:val="007A6E6A"/>
    <w:rsid w:val="007A6F71"/>
    <w:rsid w:val="007A6FD0"/>
    <w:rsid w:val="007A76FD"/>
    <w:rsid w:val="007A7D35"/>
    <w:rsid w:val="007B062C"/>
    <w:rsid w:val="007B0659"/>
    <w:rsid w:val="007B0680"/>
    <w:rsid w:val="007B0A57"/>
    <w:rsid w:val="007B1014"/>
    <w:rsid w:val="007B1306"/>
    <w:rsid w:val="007B14F1"/>
    <w:rsid w:val="007B1B0F"/>
    <w:rsid w:val="007B1DAA"/>
    <w:rsid w:val="007B1F8B"/>
    <w:rsid w:val="007B26A3"/>
    <w:rsid w:val="007B2DE6"/>
    <w:rsid w:val="007B3804"/>
    <w:rsid w:val="007B3D46"/>
    <w:rsid w:val="007B3E13"/>
    <w:rsid w:val="007B437F"/>
    <w:rsid w:val="007B463E"/>
    <w:rsid w:val="007B4AEE"/>
    <w:rsid w:val="007B4C36"/>
    <w:rsid w:val="007B4FCA"/>
    <w:rsid w:val="007B62CA"/>
    <w:rsid w:val="007B6427"/>
    <w:rsid w:val="007B6747"/>
    <w:rsid w:val="007B6842"/>
    <w:rsid w:val="007B69C0"/>
    <w:rsid w:val="007B69D8"/>
    <w:rsid w:val="007B69FB"/>
    <w:rsid w:val="007B6E17"/>
    <w:rsid w:val="007B7F9C"/>
    <w:rsid w:val="007B7FED"/>
    <w:rsid w:val="007C07ED"/>
    <w:rsid w:val="007C094A"/>
    <w:rsid w:val="007C0B2E"/>
    <w:rsid w:val="007C11DE"/>
    <w:rsid w:val="007C1630"/>
    <w:rsid w:val="007C2CB4"/>
    <w:rsid w:val="007C2E0C"/>
    <w:rsid w:val="007C3042"/>
    <w:rsid w:val="007C37AC"/>
    <w:rsid w:val="007C402D"/>
    <w:rsid w:val="007C40CE"/>
    <w:rsid w:val="007C42B2"/>
    <w:rsid w:val="007C42D8"/>
    <w:rsid w:val="007C446E"/>
    <w:rsid w:val="007C491D"/>
    <w:rsid w:val="007C515C"/>
    <w:rsid w:val="007C523A"/>
    <w:rsid w:val="007C53AB"/>
    <w:rsid w:val="007C58FB"/>
    <w:rsid w:val="007C59D5"/>
    <w:rsid w:val="007C5CA7"/>
    <w:rsid w:val="007C5DA8"/>
    <w:rsid w:val="007C6E12"/>
    <w:rsid w:val="007C6F1C"/>
    <w:rsid w:val="007C70C3"/>
    <w:rsid w:val="007C7BD5"/>
    <w:rsid w:val="007D07FE"/>
    <w:rsid w:val="007D0892"/>
    <w:rsid w:val="007D18DF"/>
    <w:rsid w:val="007D18E8"/>
    <w:rsid w:val="007D19B8"/>
    <w:rsid w:val="007D1B36"/>
    <w:rsid w:val="007D1D9C"/>
    <w:rsid w:val="007D21D2"/>
    <w:rsid w:val="007D25BF"/>
    <w:rsid w:val="007D2849"/>
    <w:rsid w:val="007D2B9A"/>
    <w:rsid w:val="007D2BAA"/>
    <w:rsid w:val="007D30FD"/>
    <w:rsid w:val="007D35F5"/>
    <w:rsid w:val="007D3E45"/>
    <w:rsid w:val="007D444C"/>
    <w:rsid w:val="007D4466"/>
    <w:rsid w:val="007D4617"/>
    <w:rsid w:val="007D4E5B"/>
    <w:rsid w:val="007D4FE6"/>
    <w:rsid w:val="007D5113"/>
    <w:rsid w:val="007D54AF"/>
    <w:rsid w:val="007D5782"/>
    <w:rsid w:val="007D5928"/>
    <w:rsid w:val="007D5FD6"/>
    <w:rsid w:val="007D657E"/>
    <w:rsid w:val="007D6A23"/>
    <w:rsid w:val="007D6D97"/>
    <w:rsid w:val="007D6FE7"/>
    <w:rsid w:val="007D6FFC"/>
    <w:rsid w:val="007D7423"/>
    <w:rsid w:val="007D743A"/>
    <w:rsid w:val="007D7676"/>
    <w:rsid w:val="007D7A7F"/>
    <w:rsid w:val="007D7BC8"/>
    <w:rsid w:val="007E0394"/>
    <w:rsid w:val="007E0595"/>
    <w:rsid w:val="007E09E5"/>
    <w:rsid w:val="007E0C09"/>
    <w:rsid w:val="007E0C9E"/>
    <w:rsid w:val="007E0E57"/>
    <w:rsid w:val="007E12FA"/>
    <w:rsid w:val="007E1432"/>
    <w:rsid w:val="007E25F9"/>
    <w:rsid w:val="007E29D3"/>
    <w:rsid w:val="007E2C83"/>
    <w:rsid w:val="007E2D95"/>
    <w:rsid w:val="007E3D5C"/>
    <w:rsid w:val="007E4235"/>
    <w:rsid w:val="007E4799"/>
    <w:rsid w:val="007E4EBA"/>
    <w:rsid w:val="007E509D"/>
    <w:rsid w:val="007E5963"/>
    <w:rsid w:val="007E5ADE"/>
    <w:rsid w:val="007E5C58"/>
    <w:rsid w:val="007E79B6"/>
    <w:rsid w:val="007E7AD3"/>
    <w:rsid w:val="007F0646"/>
    <w:rsid w:val="007F1173"/>
    <w:rsid w:val="007F15EC"/>
    <w:rsid w:val="007F18C1"/>
    <w:rsid w:val="007F293A"/>
    <w:rsid w:val="007F2A28"/>
    <w:rsid w:val="007F2DC1"/>
    <w:rsid w:val="007F3735"/>
    <w:rsid w:val="007F3A41"/>
    <w:rsid w:val="007F3ABB"/>
    <w:rsid w:val="007F3EF1"/>
    <w:rsid w:val="007F4086"/>
    <w:rsid w:val="007F5646"/>
    <w:rsid w:val="007F5651"/>
    <w:rsid w:val="007F5B61"/>
    <w:rsid w:val="007F5DC6"/>
    <w:rsid w:val="007F6560"/>
    <w:rsid w:val="007F6E31"/>
    <w:rsid w:val="007F6F96"/>
    <w:rsid w:val="007F7256"/>
    <w:rsid w:val="007F72CD"/>
    <w:rsid w:val="007F7685"/>
    <w:rsid w:val="007F78E2"/>
    <w:rsid w:val="007F79AD"/>
    <w:rsid w:val="007F7A24"/>
    <w:rsid w:val="007F7A89"/>
    <w:rsid w:val="007F7DBF"/>
    <w:rsid w:val="007F7EC6"/>
    <w:rsid w:val="00800169"/>
    <w:rsid w:val="008002A4"/>
    <w:rsid w:val="008002A8"/>
    <w:rsid w:val="008007BB"/>
    <w:rsid w:val="00800A91"/>
    <w:rsid w:val="00801459"/>
    <w:rsid w:val="00801671"/>
    <w:rsid w:val="00802281"/>
    <w:rsid w:val="0080269D"/>
    <w:rsid w:val="008026D6"/>
    <w:rsid w:val="00802AF0"/>
    <w:rsid w:val="00802CDA"/>
    <w:rsid w:val="00803074"/>
    <w:rsid w:val="008038AD"/>
    <w:rsid w:val="0080390F"/>
    <w:rsid w:val="00803A3D"/>
    <w:rsid w:val="00803C56"/>
    <w:rsid w:val="0080417A"/>
    <w:rsid w:val="00804607"/>
    <w:rsid w:val="00804726"/>
    <w:rsid w:val="00804828"/>
    <w:rsid w:val="00804ED6"/>
    <w:rsid w:val="00804F66"/>
    <w:rsid w:val="008050A2"/>
    <w:rsid w:val="008051BF"/>
    <w:rsid w:val="00805E2A"/>
    <w:rsid w:val="00805F62"/>
    <w:rsid w:val="00805FB7"/>
    <w:rsid w:val="0080662F"/>
    <w:rsid w:val="0080684E"/>
    <w:rsid w:val="008068B5"/>
    <w:rsid w:val="008068ED"/>
    <w:rsid w:val="00806D07"/>
    <w:rsid w:val="00807465"/>
    <w:rsid w:val="008077DD"/>
    <w:rsid w:val="00807BFF"/>
    <w:rsid w:val="00807C7C"/>
    <w:rsid w:val="00807DAE"/>
    <w:rsid w:val="00807F3A"/>
    <w:rsid w:val="008100A0"/>
    <w:rsid w:val="00810C30"/>
    <w:rsid w:val="008116EA"/>
    <w:rsid w:val="00811D17"/>
    <w:rsid w:val="008125A2"/>
    <w:rsid w:val="0081291D"/>
    <w:rsid w:val="00812947"/>
    <w:rsid w:val="0081296A"/>
    <w:rsid w:val="00812ABD"/>
    <w:rsid w:val="00812B75"/>
    <w:rsid w:val="0081318E"/>
    <w:rsid w:val="008131A4"/>
    <w:rsid w:val="008135A3"/>
    <w:rsid w:val="0081370F"/>
    <w:rsid w:val="00813740"/>
    <w:rsid w:val="008139DB"/>
    <w:rsid w:val="00813CE2"/>
    <w:rsid w:val="008147FD"/>
    <w:rsid w:val="00814987"/>
    <w:rsid w:val="008149C5"/>
    <w:rsid w:val="00814D56"/>
    <w:rsid w:val="00814E53"/>
    <w:rsid w:val="00814F9D"/>
    <w:rsid w:val="0081551F"/>
    <w:rsid w:val="008155E6"/>
    <w:rsid w:val="00816052"/>
    <w:rsid w:val="008162F8"/>
    <w:rsid w:val="008163B7"/>
    <w:rsid w:val="00816529"/>
    <w:rsid w:val="008169E5"/>
    <w:rsid w:val="00816D8E"/>
    <w:rsid w:val="00816F22"/>
    <w:rsid w:val="0081731A"/>
    <w:rsid w:val="0081745A"/>
    <w:rsid w:val="0081758F"/>
    <w:rsid w:val="008176E2"/>
    <w:rsid w:val="0081777A"/>
    <w:rsid w:val="008177F1"/>
    <w:rsid w:val="00817C84"/>
    <w:rsid w:val="00817EB5"/>
    <w:rsid w:val="0082005A"/>
    <w:rsid w:val="00820436"/>
    <w:rsid w:val="00820748"/>
    <w:rsid w:val="00820ACC"/>
    <w:rsid w:val="00821BC0"/>
    <w:rsid w:val="00821E42"/>
    <w:rsid w:val="00822BC9"/>
    <w:rsid w:val="00822C0C"/>
    <w:rsid w:val="00822F69"/>
    <w:rsid w:val="00822F7B"/>
    <w:rsid w:val="008237DE"/>
    <w:rsid w:val="0082381F"/>
    <w:rsid w:val="00823B89"/>
    <w:rsid w:val="00823C4F"/>
    <w:rsid w:val="00823F9F"/>
    <w:rsid w:val="0082447C"/>
    <w:rsid w:val="00824C44"/>
    <w:rsid w:val="008253B9"/>
    <w:rsid w:val="008255C9"/>
    <w:rsid w:val="008257BB"/>
    <w:rsid w:val="00826742"/>
    <w:rsid w:val="00826F1E"/>
    <w:rsid w:val="00827058"/>
    <w:rsid w:val="0082740B"/>
    <w:rsid w:val="00827A5A"/>
    <w:rsid w:val="00827E1A"/>
    <w:rsid w:val="008304A1"/>
    <w:rsid w:val="0083085C"/>
    <w:rsid w:val="00831343"/>
    <w:rsid w:val="008313C2"/>
    <w:rsid w:val="00831C1E"/>
    <w:rsid w:val="00832198"/>
    <w:rsid w:val="00832534"/>
    <w:rsid w:val="0083278C"/>
    <w:rsid w:val="0083288E"/>
    <w:rsid w:val="00832CFA"/>
    <w:rsid w:val="0083351C"/>
    <w:rsid w:val="00833615"/>
    <w:rsid w:val="008338E5"/>
    <w:rsid w:val="00833C80"/>
    <w:rsid w:val="00833D61"/>
    <w:rsid w:val="00833E46"/>
    <w:rsid w:val="008341C4"/>
    <w:rsid w:val="00834468"/>
    <w:rsid w:val="008345A8"/>
    <w:rsid w:val="00834882"/>
    <w:rsid w:val="00834961"/>
    <w:rsid w:val="00834DA8"/>
    <w:rsid w:val="00834F92"/>
    <w:rsid w:val="00835394"/>
    <w:rsid w:val="0083572D"/>
    <w:rsid w:val="00835E84"/>
    <w:rsid w:val="00835EEF"/>
    <w:rsid w:val="00836285"/>
    <w:rsid w:val="008362B6"/>
    <w:rsid w:val="008363BC"/>
    <w:rsid w:val="00836989"/>
    <w:rsid w:val="00836B31"/>
    <w:rsid w:val="00836BBD"/>
    <w:rsid w:val="00836CAD"/>
    <w:rsid w:val="008371B7"/>
    <w:rsid w:val="00837754"/>
    <w:rsid w:val="00837B3A"/>
    <w:rsid w:val="00840676"/>
    <w:rsid w:val="00840D8F"/>
    <w:rsid w:val="0084157F"/>
    <w:rsid w:val="00841C0C"/>
    <w:rsid w:val="00842AC2"/>
    <w:rsid w:val="00842CB9"/>
    <w:rsid w:val="008437A0"/>
    <w:rsid w:val="008437AB"/>
    <w:rsid w:val="0084398E"/>
    <w:rsid w:val="00843B0E"/>
    <w:rsid w:val="00843C4F"/>
    <w:rsid w:val="0084418F"/>
    <w:rsid w:val="008441AA"/>
    <w:rsid w:val="00844D37"/>
    <w:rsid w:val="00844F7C"/>
    <w:rsid w:val="00845896"/>
    <w:rsid w:val="008459A9"/>
    <w:rsid w:val="00845CC5"/>
    <w:rsid w:val="00846170"/>
    <w:rsid w:val="008465CD"/>
    <w:rsid w:val="00846822"/>
    <w:rsid w:val="00846BEE"/>
    <w:rsid w:val="00846C2C"/>
    <w:rsid w:val="00846CFA"/>
    <w:rsid w:val="00846DFF"/>
    <w:rsid w:val="00847120"/>
    <w:rsid w:val="008476AD"/>
    <w:rsid w:val="00847774"/>
    <w:rsid w:val="00847CA3"/>
    <w:rsid w:val="00847EE0"/>
    <w:rsid w:val="00850478"/>
    <w:rsid w:val="00850998"/>
    <w:rsid w:val="008511A5"/>
    <w:rsid w:val="0085139D"/>
    <w:rsid w:val="00851446"/>
    <w:rsid w:val="008518B9"/>
    <w:rsid w:val="00851E3F"/>
    <w:rsid w:val="0085243B"/>
    <w:rsid w:val="00852452"/>
    <w:rsid w:val="008524DB"/>
    <w:rsid w:val="00852866"/>
    <w:rsid w:val="00852A59"/>
    <w:rsid w:val="00852B6A"/>
    <w:rsid w:val="00852C74"/>
    <w:rsid w:val="00852D55"/>
    <w:rsid w:val="008530FD"/>
    <w:rsid w:val="0085382A"/>
    <w:rsid w:val="00853D3A"/>
    <w:rsid w:val="008544C3"/>
    <w:rsid w:val="0085498E"/>
    <w:rsid w:val="008549A5"/>
    <w:rsid w:val="00854A6D"/>
    <w:rsid w:val="00854D83"/>
    <w:rsid w:val="008559DB"/>
    <w:rsid w:val="00856191"/>
    <w:rsid w:val="0085649A"/>
    <w:rsid w:val="00856586"/>
    <w:rsid w:val="00856805"/>
    <w:rsid w:val="00856C08"/>
    <w:rsid w:val="00857176"/>
    <w:rsid w:val="0085727B"/>
    <w:rsid w:val="008575A2"/>
    <w:rsid w:val="00857B62"/>
    <w:rsid w:val="0086002A"/>
    <w:rsid w:val="00860776"/>
    <w:rsid w:val="008608CC"/>
    <w:rsid w:val="00860A56"/>
    <w:rsid w:val="00860B17"/>
    <w:rsid w:val="00861370"/>
    <w:rsid w:val="008614A3"/>
    <w:rsid w:val="008615BB"/>
    <w:rsid w:val="0086171E"/>
    <w:rsid w:val="00861EDB"/>
    <w:rsid w:val="008620AB"/>
    <w:rsid w:val="008628B3"/>
    <w:rsid w:val="00862D70"/>
    <w:rsid w:val="0086337B"/>
    <w:rsid w:val="0086349A"/>
    <w:rsid w:val="008634E2"/>
    <w:rsid w:val="00863564"/>
    <w:rsid w:val="008638FB"/>
    <w:rsid w:val="00863AC8"/>
    <w:rsid w:val="00864492"/>
    <w:rsid w:val="00864931"/>
    <w:rsid w:val="00864AFF"/>
    <w:rsid w:val="00864E85"/>
    <w:rsid w:val="00865049"/>
    <w:rsid w:val="00865070"/>
    <w:rsid w:val="00865162"/>
    <w:rsid w:val="008657D3"/>
    <w:rsid w:val="00865C66"/>
    <w:rsid w:val="00866642"/>
    <w:rsid w:val="00866AEF"/>
    <w:rsid w:val="00866D9A"/>
    <w:rsid w:val="00867453"/>
    <w:rsid w:val="00867E0B"/>
    <w:rsid w:val="008700E6"/>
    <w:rsid w:val="00870656"/>
    <w:rsid w:val="00870C8E"/>
    <w:rsid w:val="00870CC0"/>
    <w:rsid w:val="00870E95"/>
    <w:rsid w:val="008711FA"/>
    <w:rsid w:val="0087147E"/>
    <w:rsid w:val="00871757"/>
    <w:rsid w:val="008725D5"/>
    <w:rsid w:val="0087274A"/>
    <w:rsid w:val="00872B22"/>
    <w:rsid w:val="00872B2F"/>
    <w:rsid w:val="00873601"/>
    <w:rsid w:val="00873A82"/>
    <w:rsid w:val="00874205"/>
    <w:rsid w:val="00874584"/>
    <w:rsid w:val="00874642"/>
    <w:rsid w:val="008746D1"/>
    <w:rsid w:val="00874876"/>
    <w:rsid w:val="00874A03"/>
    <w:rsid w:val="00874B30"/>
    <w:rsid w:val="00874C77"/>
    <w:rsid w:val="00874E9D"/>
    <w:rsid w:val="00875117"/>
    <w:rsid w:val="008752F4"/>
    <w:rsid w:val="00875313"/>
    <w:rsid w:val="0087534D"/>
    <w:rsid w:val="00876141"/>
    <w:rsid w:val="0087620F"/>
    <w:rsid w:val="00876310"/>
    <w:rsid w:val="00876785"/>
    <w:rsid w:val="00876F02"/>
    <w:rsid w:val="008778AB"/>
    <w:rsid w:val="008801B8"/>
    <w:rsid w:val="00880311"/>
    <w:rsid w:val="0088032B"/>
    <w:rsid w:val="00880552"/>
    <w:rsid w:val="008809F3"/>
    <w:rsid w:val="00880B25"/>
    <w:rsid w:val="00880C81"/>
    <w:rsid w:val="00880FEE"/>
    <w:rsid w:val="008811A4"/>
    <w:rsid w:val="00881300"/>
    <w:rsid w:val="008816DE"/>
    <w:rsid w:val="008819C1"/>
    <w:rsid w:val="00881B8B"/>
    <w:rsid w:val="008820B4"/>
    <w:rsid w:val="008828E0"/>
    <w:rsid w:val="00883103"/>
    <w:rsid w:val="0088329F"/>
    <w:rsid w:val="00883A6D"/>
    <w:rsid w:val="00883B2E"/>
    <w:rsid w:val="00883CF6"/>
    <w:rsid w:val="008841A9"/>
    <w:rsid w:val="008846FB"/>
    <w:rsid w:val="00884747"/>
    <w:rsid w:val="00884B97"/>
    <w:rsid w:val="00884F3D"/>
    <w:rsid w:val="008852E9"/>
    <w:rsid w:val="00885858"/>
    <w:rsid w:val="00885986"/>
    <w:rsid w:val="00885D5A"/>
    <w:rsid w:val="00886063"/>
    <w:rsid w:val="00886297"/>
    <w:rsid w:val="008863EC"/>
    <w:rsid w:val="00886833"/>
    <w:rsid w:val="00886D9D"/>
    <w:rsid w:val="0088720F"/>
    <w:rsid w:val="00887A06"/>
    <w:rsid w:val="00887AEE"/>
    <w:rsid w:val="00887C06"/>
    <w:rsid w:val="00887D6A"/>
    <w:rsid w:val="00887F8E"/>
    <w:rsid w:val="0089066C"/>
    <w:rsid w:val="0089086D"/>
    <w:rsid w:val="0089098A"/>
    <w:rsid w:val="00890C79"/>
    <w:rsid w:val="00890CAD"/>
    <w:rsid w:val="00890D7A"/>
    <w:rsid w:val="00891695"/>
    <w:rsid w:val="008916F0"/>
    <w:rsid w:val="00891923"/>
    <w:rsid w:val="00891A1C"/>
    <w:rsid w:val="00891B31"/>
    <w:rsid w:val="0089213D"/>
    <w:rsid w:val="008934A4"/>
    <w:rsid w:val="00893AC7"/>
    <w:rsid w:val="00893DD9"/>
    <w:rsid w:val="00893F43"/>
    <w:rsid w:val="00893F8F"/>
    <w:rsid w:val="00894010"/>
    <w:rsid w:val="0089418F"/>
    <w:rsid w:val="0089455B"/>
    <w:rsid w:val="00894581"/>
    <w:rsid w:val="00894B61"/>
    <w:rsid w:val="00895345"/>
    <w:rsid w:val="0089542B"/>
    <w:rsid w:val="0089579F"/>
    <w:rsid w:val="00895DC3"/>
    <w:rsid w:val="00896058"/>
    <w:rsid w:val="008968B8"/>
    <w:rsid w:val="00896BEC"/>
    <w:rsid w:val="00896FB6"/>
    <w:rsid w:val="008972A0"/>
    <w:rsid w:val="00897313"/>
    <w:rsid w:val="008973F3"/>
    <w:rsid w:val="008975FB"/>
    <w:rsid w:val="00897735"/>
    <w:rsid w:val="00897C74"/>
    <w:rsid w:val="00897DD5"/>
    <w:rsid w:val="00897EA6"/>
    <w:rsid w:val="008A098D"/>
    <w:rsid w:val="008A0B1B"/>
    <w:rsid w:val="008A0B90"/>
    <w:rsid w:val="008A0C40"/>
    <w:rsid w:val="008A11AF"/>
    <w:rsid w:val="008A1876"/>
    <w:rsid w:val="008A1FA2"/>
    <w:rsid w:val="008A1FCC"/>
    <w:rsid w:val="008A25E0"/>
    <w:rsid w:val="008A2E5C"/>
    <w:rsid w:val="008A31B2"/>
    <w:rsid w:val="008A3431"/>
    <w:rsid w:val="008A34E1"/>
    <w:rsid w:val="008A3561"/>
    <w:rsid w:val="008A4150"/>
    <w:rsid w:val="008A4632"/>
    <w:rsid w:val="008A4A88"/>
    <w:rsid w:val="008A4D8A"/>
    <w:rsid w:val="008A4FAF"/>
    <w:rsid w:val="008A5A06"/>
    <w:rsid w:val="008A5DA4"/>
    <w:rsid w:val="008A6489"/>
    <w:rsid w:val="008A7B66"/>
    <w:rsid w:val="008A7FA5"/>
    <w:rsid w:val="008A7FC2"/>
    <w:rsid w:val="008B06FA"/>
    <w:rsid w:val="008B0911"/>
    <w:rsid w:val="008B0982"/>
    <w:rsid w:val="008B0F64"/>
    <w:rsid w:val="008B1BEA"/>
    <w:rsid w:val="008B1D43"/>
    <w:rsid w:val="008B2033"/>
    <w:rsid w:val="008B2063"/>
    <w:rsid w:val="008B270B"/>
    <w:rsid w:val="008B2939"/>
    <w:rsid w:val="008B2C20"/>
    <w:rsid w:val="008B3246"/>
    <w:rsid w:val="008B33A3"/>
    <w:rsid w:val="008B3A52"/>
    <w:rsid w:val="008B4294"/>
    <w:rsid w:val="008B440C"/>
    <w:rsid w:val="008B449F"/>
    <w:rsid w:val="008B4512"/>
    <w:rsid w:val="008B4602"/>
    <w:rsid w:val="008B48B7"/>
    <w:rsid w:val="008B4931"/>
    <w:rsid w:val="008B4E2F"/>
    <w:rsid w:val="008B51D1"/>
    <w:rsid w:val="008B5705"/>
    <w:rsid w:val="008B586A"/>
    <w:rsid w:val="008B5F00"/>
    <w:rsid w:val="008B633B"/>
    <w:rsid w:val="008B63C8"/>
    <w:rsid w:val="008B654C"/>
    <w:rsid w:val="008B65C0"/>
    <w:rsid w:val="008B7515"/>
    <w:rsid w:val="008B7ED5"/>
    <w:rsid w:val="008C0785"/>
    <w:rsid w:val="008C0850"/>
    <w:rsid w:val="008C08B6"/>
    <w:rsid w:val="008C09C5"/>
    <w:rsid w:val="008C1041"/>
    <w:rsid w:val="008C1239"/>
    <w:rsid w:val="008C12C9"/>
    <w:rsid w:val="008C1AE6"/>
    <w:rsid w:val="008C1C77"/>
    <w:rsid w:val="008C212F"/>
    <w:rsid w:val="008C2572"/>
    <w:rsid w:val="008C262A"/>
    <w:rsid w:val="008C281E"/>
    <w:rsid w:val="008C2A41"/>
    <w:rsid w:val="008C2DCD"/>
    <w:rsid w:val="008C31A8"/>
    <w:rsid w:val="008C3502"/>
    <w:rsid w:val="008C3505"/>
    <w:rsid w:val="008C3B15"/>
    <w:rsid w:val="008C4520"/>
    <w:rsid w:val="008C4561"/>
    <w:rsid w:val="008C45B7"/>
    <w:rsid w:val="008C473E"/>
    <w:rsid w:val="008C4D51"/>
    <w:rsid w:val="008C4E18"/>
    <w:rsid w:val="008C529C"/>
    <w:rsid w:val="008C5435"/>
    <w:rsid w:val="008C5487"/>
    <w:rsid w:val="008C569E"/>
    <w:rsid w:val="008C58D6"/>
    <w:rsid w:val="008C63C4"/>
    <w:rsid w:val="008C67CB"/>
    <w:rsid w:val="008C6B80"/>
    <w:rsid w:val="008C6E25"/>
    <w:rsid w:val="008C6EE2"/>
    <w:rsid w:val="008C7B76"/>
    <w:rsid w:val="008C7EAE"/>
    <w:rsid w:val="008C7FA3"/>
    <w:rsid w:val="008D0214"/>
    <w:rsid w:val="008D04BA"/>
    <w:rsid w:val="008D0FFE"/>
    <w:rsid w:val="008D10D4"/>
    <w:rsid w:val="008D1368"/>
    <w:rsid w:val="008D1650"/>
    <w:rsid w:val="008D1916"/>
    <w:rsid w:val="008D1DE1"/>
    <w:rsid w:val="008D20C1"/>
    <w:rsid w:val="008D21C4"/>
    <w:rsid w:val="008D293C"/>
    <w:rsid w:val="008D2BA4"/>
    <w:rsid w:val="008D2FD0"/>
    <w:rsid w:val="008D3903"/>
    <w:rsid w:val="008D3D63"/>
    <w:rsid w:val="008D4372"/>
    <w:rsid w:val="008D4F71"/>
    <w:rsid w:val="008D53FB"/>
    <w:rsid w:val="008D54F4"/>
    <w:rsid w:val="008D63BC"/>
    <w:rsid w:val="008D67C9"/>
    <w:rsid w:val="008D6A9B"/>
    <w:rsid w:val="008D7360"/>
    <w:rsid w:val="008D73A3"/>
    <w:rsid w:val="008D750C"/>
    <w:rsid w:val="008D7B90"/>
    <w:rsid w:val="008D7E56"/>
    <w:rsid w:val="008D7F4E"/>
    <w:rsid w:val="008E05E0"/>
    <w:rsid w:val="008E088F"/>
    <w:rsid w:val="008E1545"/>
    <w:rsid w:val="008E1B9B"/>
    <w:rsid w:val="008E1D3F"/>
    <w:rsid w:val="008E208D"/>
    <w:rsid w:val="008E223D"/>
    <w:rsid w:val="008E2B87"/>
    <w:rsid w:val="008E2EDB"/>
    <w:rsid w:val="008E31C0"/>
    <w:rsid w:val="008E3333"/>
    <w:rsid w:val="008E36C6"/>
    <w:rsid w:val="008E379B"/>
    <w:rsid w:val="008E39D1"/>
    <w:rsid w:val="008E3EF1"/>
    <w:rsid w:val="008E4256"/>
    <w:rsid w:val="008E4FBC"/>
    <w:rsid w:val="008E50AE"/>
    <w:rsid w:val="008E54C7"/>
    <w:rsid w:val="008E58E6"/>
    <w:rsid w:val="008E5B39"/>
    <w:rsid w:val="008E62A9"/>
    <w:rsid w:val="008E6ACB"/>
    <w:rsid w:val="008E6B14"/>
    <w:rsid w:val="008E7AB2"/>
    <w:rsid w:val="008E7C8E"/>
    <w:rsid w:val="008E7F3A"/>
    <w:rsid w:val="008F011F"/>
    <w:rsid w:val="008F021F"/>
    <w:rsid w:val="008F116C"/>
    <w:rsid w:val="008F1222"/>
    <w:rsid w:val="008F168B"/>
    <w:rsid w:val="008F171A"/>
    <w:rsid w:val="008F1AA4"/>
    <w:rsid w:val="008F1EDE"/>
    <w:rsid w:val="008F22D9"/>
    <w:rsid w:val="008F2366"/>
    <w:rsid w:val="008F2F6A"/>
    <w:rsid w:val="008F3010"/>
    <w:rsid w:val="008F3162"/>
    <w:rsid w:val="008F34D1"/>
    <w:rsid w:val="008F3631"/>
    <w:rsid w:val="008F3722"/>
    <w:rsid w:val="008F3A25"/>
    <w:rsid w:val="008F3A47"/>
    <w:rsid w:val="008F4074"/>
    <w:rsid w:val="008F431E"/>
    <w:rsid w:val="008F4614"/>
    <w:rsid w:val="008F4789"/>
    <w:rsid w:val="008F4CC6"/>
    <w:rsid w:val="008F56EB"/>
    <w:rsid w:val="008F57DE"/>
    <w:rsid w:val="008F59BF"/>
    <w:rsid w:val="008F59C8"/>
    <w:rsid w:val="008F5E58"/>
    <w:rsid w:val="008F6567"/>
    <w:rsid w:val="008F6577"/>
    <w:rsid w:val="008F7140"/>
    <w:rsid w:val="008F7502"/>
    <w:rsid w:val="008F7C0C"/>
    <w:rsid w:val="008F7E47"/>
    <w:rsid w:val="00900AD4"/>
    <w:rsid w:val="00900E6D"/>
    <w:rsid w:val="00901063"/>
    <w:rsid w:val="0090134F"/>
    <w:rsid w:val="00901572"/>
    <w:rsid w:val="00901885"/>
    <w:rsid w:val="00901901"/>
    <w:rsid w:val="00901F5E"/>
    <w:rsid w:val="00902635"/>
    <w:rsid w:val="00902A5C"/>
    <w:rsid w:val="00902B6E"/>
    <w:rsid w:val="00902DA6"/>
    <w:rsid w:val="009032B0"/>
    <w:rsid w:val="00903730"/>
    <w:rsid w:val="009037D3"/>
    <w:rsid w:val="00903CCF"/>
    <w:rsid w:val="00903E1B"/>
    <w:rsid w:val="0090421A"/>
    <w:rsid w:val="0090480F"/>
    <w:rsid w:val="00904A2E"/>
    <w:rsid w:val="00904C8C"/>
    <w:rsid w:val="00904DA4"/>
    <w:rsid w:val="00904E54"/>
    <w:rsid w:val="009050E2"/>
    <w:rsid w:val="00905A2C"/>
    <w:rsid w:val="00905B1B"/>
    <w:rsid w:val="00905B3A"/>
    <w:rsid w:val="00905B88"/>
    <w:rsid w:val="00905D63"/>
    <w:rsid w:val="00906226"/>
    <w:rsid w:val="0090663A"/>
    <w:rsid w:val="0090675B"/>
    <w:rsid w:val="0090680D"/>
    <w:rsid w:val="00906A14"/>
    <w:rsid w:val="00906D33"/>
    <w:rsid w:val="00907323"/>
    <w:rsid w:val="009075FD"/>
    <w:rsid w:val="00907928"/>
    <w:rsid w:val="009102B2"/>
    <w:rsid w:val="009104B8"/>
    <w:rsid w:val="00910736"/>
    <w:rsid w:val="00911315"/>
    <w:rsid w:val="00911902"/>
    <w:rsid w:val="00911B07"/>
    <w:rsid w:val="00911B64"/>
    <w:rsid w:val="00912457"/>
    <w:rsid w:val="0091285E"/>
    <w:rsid w:val="00912BE3"/>
    <w:rsid w:val="0091324B"/>
    <w:rsid w:val="00913340"/>
    <w:rsid w:val="0091383B"/>
    <w:rsid w:val="009139D1"/>
    <w:rsid w:val="00913A5A"/>
    <w:rsid w:val="00913AFE"/>
    <w:rsid w:val="00913C0E"/>
    <w:rsid w:val="00913F51"/>
    <w:rsid w:val="0091418D"/>
    <w:rsid w:val="009144C4"/>
    <w:rsid w:val="0091462C"/>
    <w:rsid w:val="00915843"/>
    <w:rsid w:val="009158E8"/>
    <w:rsid w:val="00915AFE"/>
    <w:rsid w:val="009162DB"/>
    <w:rsid w:val="00916524"/>
    <w:rsid w:val="00916BC3"/>
    <w:rsid w:val="00916DB1"/>
    <w:rsid w:val="00917E94"/>
    <w:rsid w:val="00917F76"/>
    <w:rsid w:val="00920215"/>
    <w:rsid w:val="009206D8"/>
    <w:rsid w:val="00921DEF"/>
    <w:rsid w:val="00922266"/>
    <w:rsid w:val="009225B0"/>
    <w:rsid w:val="009226C3"/>
    <w:rsid w:val="00922793"/>
    <w:rsid w:val="009229D2"/>
    <w:rsid w:val="00924519"/>
    <w:rsid w:val="00924913"/>
    <w:rsid w:val="00924B20"/>
    <w:rsid w:val="00925018"/>
    <w:rsid w:val="0092520B"/>
    <w:rsid w:val="00925948"/>
    <w:rsid w:val="009261B8"/>
    <w:rsid w:val="0092630A"/>
    <w:rsid w:val="00926675"/>
    <w:rsid w:val="0092683B"/>
    <w:rsid w:val="00926872"/>
    <w:rsid w:val="00926CE2"/>
    <w:rsid w:val="00926ED2"/>
    <w:rsid w:val="0092715A"/>
    <w:rsid w:val="00927263"/>
    <w:rsid w:val="009272BD"/>
    <w:rsid w:val="009274E0"/>
    <w:rsid w:val="0092781E"/>
    <w:rsid w:val="00930003"/>
    <w:rsid w:val="009304ED"/>
    <w:rsid w:val="0093083E"/>
    <w:rsid w:val="00930B2F"/>
    <w:rsid w:val="00930B34"/>
    <w:rsid w:val="00930BBC"/>
    <w:rsid w:val="00930FEE"/>
    <w:rsid w:val="0093102D"/>
    <w:rsid w:val="009312D6"/>
    <w:rsid w:val="00931361"/>
    <w:rsid w:val="00931366"/>
    <w:rsid w:val="0093173D"/>
    <w:rsid w:val="00931984"/>
    <w:rsid w:val="00931FD6"/>
    <w:rsid w:val="00932DA9"/>
    <w:rsid w:val="00933A4D"/>
    <w:rsid w:val="00933A76"/>
    <w:rsid w:val="00933AD0"/>
    <w:rsid w:val="00933F7E"/>
    <w:rsid w:val="00934747"/>
    <w:rsid w:val="00934A5F"/>
    <w:rsid w:val="00934FE2"/>
    <w:rsid w:val="009353D8"/>
    <w:rsid w:val="00935C92"/>
    <w:rsid w:val="00935ECB"/>
    <w:rsid w:val="0093690D"/>
    <w:rsid w:val="00936CB6"/>
    <w:rsid w:val="00936FD7"/>
    <w:rsid w:val="009377E5"/>
    <w:rsid w:val="009379B3"/>
    <w:rsid w:val="009400E7"/>
    <w:rsid w:val="009400FE"/>
    <w:rsid w:val="00940550"/>
    <w:rsid w:val="00940C6F"/>
    <w:rsid w:val="00940DB2"/>
    <w:rsid w:val="00941C78"/>
    <w:rsid w:val="00941DD2"/>
    <w:rsid w:val="0094265C"/>
    <w:rsid w:val="00942CF6"/>
    <w:rsid w:val="00942D52"/>
    <w:rsid w:val="00942DAF"/>
    <w:rsid w:val="00943F22"/>
    <w:rsid w:val="00943F46"/>
    <w:rsid w:val="009443E1"/>
    <w:rsid w:val="0094462F"/>
    <w:rsid w:val="009447E3"/>
    <w:rsid w:val="00944C85"/>
    <w:rsid w:val="00944D03"/>
    <w:rsid w:val="00945182"/>
    <w:rsid w:val="00945366"/>
    <w:rsid w:val="009454AB"/>
    <w:rsid w:val="0094558C"/>
    <w:rsid w:val="00945E87"/>
    <w:rsid w:val="00945EA5"/>
    <w:rsid w:val="00946752"/>
    <w:rsid w:val="009467BF"/>
    <w:rsid w:val="00946811"/>
    <w:rsid w:val="00946D61"/>
    <w:rsid w:val="00947017"/>
    <w:rsid w:val="00947092"/>
    <w:rsid w:val="00947D3A"/>
    <w:rsid w:val="00947F24"/>
    <w:rsid w:val="009508EB"/>
    <w:rsid w:val="00950A89"/>
    <w:rsid w:val="00950FF2"/>
    <w:rsid w:val="00951361"/>
    <w:rsid w:val="0095137E"/>
    <w:rsid w:val="00951423"/>
    <w:rsid w:val="009519B4"/>
    <w:rsid w:val="00951BE2"/>
    <w:rsid w:val="00951FBF"/>
    <w:rsid w:val="009521E6"/>
    <w:rsid w:val="009529B5"/>
    <w:rsid w:val="00952D59"/>
    <w:rsid w:val="00952EAB"/>
    <w:rsid w:val="00953330"/>
    <w:rsid w:val="00953C18"/>
    <w:rsid w:val="00953C58"/>
    <w:rsid w:val="00954227"/>
    <w:rsid w:val="00955335"/>
    <w:rsid w:val="009555AB"/>
    <w:rsid w:val="00955709"/>
    <w:rsid w:val="0095597E"/>
    <w:rsid w:val="00955C01"/>
    <w:rsid w:val="00955CFA"/>
    <w:rsid w:val="00955CFC"/>
    <w:rsid w:val="00956559"/>
    <w:rsid w:val="00956831"/>
    <w:rsid w:val="00956AE5"/>
    <w:rsid w:val="00960067"/>
    <w:rsid w:val="0096018F"/>
    <w:rsid w:val="009605D0"/>
    <w:rsid w:val="00960635"/>
    <w:rsid w:val="00960798"/>
    <w:rsid w:val="009617C0"/>
    <w:rsid w:val="00961C08"/>
    <w:rsid w:val="00961C7F"/>
    <w:rsid w:val="00961DB8"/>
    <w:rsid w:val="00962241"/>
    <w:rsid w:val="00962DAE"/>
    <w:rsid w:val="00962E8A"/>
    <w:rsid w:val="00962F6A"/>
    <w:rsid w:val="009638A1"/>
    <w:rsid w:val="009639DA"/>
    <w:rsid w:val="00964550"/>
    <w:rsid w:val="00964551"/>
    <w:rsid w:val="009645CA"/>
    <w:rsid w:val="00964CC7"/>
    <w:rsid w:val="00964F94"/>
    <w:rsid w:val="00964FA6"/>
    <w:rsid w:val="009651C6"/>
    <w:rsid w:val="00965445"/>
    <w:rsid w:val="00965B0C"/>
    <w:rsid w:val="009660A2"/>
    <w:rsid w:val="009660B1"/>
    <w:rsid w:val="00966221"/>
    <w:rsid w:val="00966460"/>
    <w:rsid w:val="009665B5"/>
    <w:rsid w:val="00966E67"/>
    <w:rsid w:val="00966EE7"/>
    <w:rsid w:val="009674DD"/>
    <w:rsid w:val="009675EC"/>
    <w:rsid w:val="00967624"/>
    <w:rsid w:val="00967D99"/>
    <w:rsid w:val="0097031A"/>
    <w:rsid w:val="009703D0"/>
    <w:rsid w:val="00970765"/>
    <w:rsid w:val="009707F4"/>
    <w:rsid w:val="00970F99"/>
    <w:rsid w:val="0097173E"/>
    <w:rsid w:val="00971889"/>
    <w:rsid w:val="00971BF1"/>
    <w:rsid w:val="00971E4F"/>
    <w:rsid w:val="00971FA5"/>
    <w:rsid w:val="00972326"/>
    <w:rsid w:val="009724B4"/>
    <w:rsid w:val="0097256F"/>
    <w:rsid w:val="00972954"/>
    <w:rsid w:val="0097297A"/>
    <w:rsid w:val="009729F4"/>
    <w:rsid w:val="00972AF5"/>
    <w:rsid w:val="00972EAB"/>
    <w:rsid w:val="009733C1"/>
    <w:rsid w:val="00973409"/>
    <w:rsid w:val="009734F3"/>
    <w:rsid w:val="00973A77"/>
    <w:rsid w:val="00973E8E"/>
    <w:rsid w:val="00973F7B"/>
    <w:rsid w:val="009749DF"/>
    <w:rsid w:val="00974B6D"/>
    <w:rsid w:val="00974BF3"/>
    <w:rsid w:val="009750A7"/>
    <w:rsid w:val="00975366"/>
    <w:rsid w:val="00975DEA"/>
    <w:rsid w:val="00976070"/>
    <w:rsid w:val="009764D7"/>
    <w:rsid w:val="009766EF"/>
    <w:rsid w:val="00976722"/>
    <w:rsid w:val="009767C7"/>
    <w:rsid w:val="00976FE8"/>
    <w:rsid w:val="00977049"/>
    <w:rsid w:val="0097730C"/>
    <w:rsid w:val="00977505"/>
    <w:rsid w:val="00977734"/>
    <w:rsid w:val="00977E2F"/>
    <w:rsid w:val="00977E8E"/>
    <w:rsid w:val="00977EB1"/>
    <w:rsid w:val="00980030"/>
    <w:rsid w:val="00980049"/>
    <w:rsid w:val="0098008A"/>
    <w:rsid w:val="0098060A"/>
    <w:rsid w:val="0098069D"/>
    <w:rsid w:val="009812A5"/>
    <w:rsid w:val="009813A2"/>
    <w:rsid w:val="00981480"/>
    <w:rsid w:val="00981D3D"/>
    <w:rsid w:val="009823C2"/>
    <w:rsid w:val="009829AA"/>
    <w:rsid w:val="00982EC6"/>
    <w:rsid w:val="00983391"/>
    <w:rsid w:val="009834D1"/>
    <w:rsid w:val="0098369E"/>
    <w:rsid w:val="00983ED0"/>
    <w:rsid w:val="0098426D"/>
    <w:rsid w:val="00984334"/>
    <w:rsid w:val="009849E2"/>
    <w:rsid w:val="00984BB4"/>
    <w:rsid w:val="009852B8"/>
    <w:rsid w:val="00985984"/>
    <w:rsid w:val="00985B94"/>
    <w:rsid w:val="00985BE4"/>
    <w:rsid w:val="009861C0"/>
    <w:rsid w:val="00986330"/>
    <w:rsid w:val="0098657F"/>
    <w:rsid w:val="009866BC"/>
    <w:rsid w:val="00986BB5"/>
    <w:rsid w:val="00987230"/>
    <w:rsid w:val="009874BC"/>
    <w:rsid w:val="00987C15"/>
    <w:rsid w:val="00987CE6"/>
    <w:rsid w:val="00987EC6"/>
    <w:rsid w:val="00990427"/>
    <w:rsid w:val="00990D77"/>
    <w:rsid w:val="00990FD6"/>
    <w:rsid w:val="009917B0"/>
    <w:rsid w:val="00991925"/>
    <w:rsid w:val="00991A6A"/>
    <w:rsid w:val="00991F47"/>
    <w:rsid w:val="00992556"/>
    <w:rsid w:val="0099273D"/>
    <w:rsid w:val="0099285E"/>
    <w:rsid w:val="00992D98"/>
    <w:rsid w:val="0099394E"/>
    <w:rsid w:val="00993F64"/>
    <w:rsid w:val="00994415"/>
    <w:rsid w:val="00994447"/>
    <w:rsid w:val="00994A29"/>
    <w:rsid w:val="00994B27"/>
    <w:rsid w:val="00994D3E"/>
    <w:rsid w:val="009957B9"/>
    <w:rsid w:val="009961BD"/>
    <w:rsid w:val="00996608"/>
    <w:rsid w:val="00996C9B"/>
    <w:rsid w:val="00996DC3"/>
    <w:rsid w:val="009972C0"/>
    <w:rsid w:val="00997565"/>
    <w:rsid w:val="009977BB"/>
    <w:rsid w:val="0099785B"/>
    <w:rsid w:val="009978D1"/>
    <w:rsid w:val="00997941"/>
    <w:rsid w:val="00997D1E"/>
    <w:rsid w:val="00997E55"/>
    <w:rsid w:val="00997F9D"/>
    <w:rsid w:val="009A024D"/>
    <w:rsid w:val="009A0469"/>
    <w:rsid w:val="009A0E86"/>
    <w:rsid w:val="009A0F13"/>
    <w:rsid w:val="009A0F27"/>
    <w:rsid w:val="009A0F61"/>
    <w:rsid w:val="009A10B0"/>
    <w:rsid w:val="009A1ED1"/>
    <w:rsid w:val="009A227B"/>
    <w:rsid w:val="009A24BC"/>
    <w:rsid w:val="009A2713"/>
    <w:rsid w:val="009A29E8"/>
    <w:rsid w:val="009A2AD2"/>
    <w:rsid w:val="009A2EBF"/>
    <w:rsid w:val="009A317E"/>
    <w:rsid w:val="009A319F"/>
    <w:rsid w:val="009A347E"/>
    <w:rsid w:val="009A3ADB"/>
    <w:rsid w:val="009A3F1A"/>
    <w:rsid w:val="009A515A"/>
    <w:rsid w:val="009A5604"/>
    <w:rsid w:val="009A5944"/>
    <w:rsid w:val="009A59B0"/>
    <w:rsid w:val="009A5A42"/>
    <w:rsid w:val="009A6E25"/>
    <w:rsid w:val="009A750A"/>
    <w:rsid w:val="009A7D4B"/>
    <w:rsid w:val="009A7E19"/>
    <w:rsid w:val="009B04D0"/>
    <w:rsid w:val="009B078E"/>
    <w:rsid w:val="009B0BD3"/>
    <w:rsid w:val="009B12AD"/>
    <w:rsid w:val="009B147D"/>
    <w:rsid w:val="009B1493"/>
    <w:rsid w:val="009B14D7"/>
    <w:rsid w:val="009B1F0C"/>
    <w:rsid w:val="009B200B"/>
    <w:rsid w:val="009B246A"/>
    <w:rsid w:val="009B254B"/>
    <w:rsid w:val="009B2614"/>
    <w:rsid w:val="009B2824"/>
    <w:rsid w:val="009B2CE4"/>
    <w:rsid w:val="009B2E0B"/>
    <w:rsid w:val="009B2ECF"/>
    <w:rsid w:val="009B3444"/>
    <w:rsid w:val="009B45B1"/>
    <w:rsid w:val="009B4AED"/>
    <w:rsid w:val="009B4C7A"/>
    <w:rsid w:val="009B5028"/>
    <w:rsid w:val="009B505E"/>
    <w:rsid w:val="009B5589"/>
    <w:rsid w:val="009B57FC"/>
    <w:rsid w:val="009B5832"/>
    <w:rsid w:val="009B5984"/>
    <w:rsid w:val="009B5B46"/>
    <w:rsid w:val="009B5E24"/>
    <w:rsid w:val="009B6038"/>
    <w:rsid w:val="009B60E3"/>
    <w:rsid w:val="009B6477"/>
    <w:rsid w:val="009B655C"/>
    <w:rsid w:val="009B68FF"/>
    <w:rsid w:val="009B6DDB"/>
    <w:rsid w:val="009B764D"/>
    <w:rsid w:val="009B76C8"/>
    <w:rsid w:val="009B782E"/>
    <w:rsid w:val="009B7A64"/>
    <w:rsid w:val="009B7C3B"/>
    <w:rsid w:val="009C0C03"/>
    <w:rsid w:val="009C1083"/>
    <w:rsid w:val="009C1375"/>
    <w:rsid w:val="009C18CF"/>
    <w:rsid w:val="009C1999"/>
    <w:rsid w:val="009C1CC3"/>
    <w:rsid w:val="009C1D09"/>
    <w:rsid w:val="009C25BF"/>
    <w:rsid w:val="009C27EA"/>
    <w:rsid w:val="009C2F45"/>
    <w:rsid w:val="009C311F"/>
    <w:rsid w:val="009C34D2"/>
    <w:rsid w:val="009C37DF"/>
    <w:rsid w:val="009C38CC"/>
    <w:rsid w:val="009C3A84"/>
    <w:rsid w:val="009C3C54"/>
    <w:rsid w:val="009C3E6B"/>
    <w:rsid w:val="009C43DB"/>
    <w:rsid w:val="009C4952"/>
    <w:rsid w:val="009C5F7B"/>
    <w:rsid w:val="009C6153"/>
    <w:rsid w:val="009C63B6"/>
    <w:rsid w:val="009C68D4"/>
    <w:rsid w:val="009C6B2A"/>
    <w:rsid w:val="009C6E43"/>
    <w:rsid w:val="009C6EF6"/>
    <w:rsid w:val="009C6F74"/>
    <w:rsid w:val="009C75D4"/>
    <w:rsid w:val="009C77F3"/>
    <w:rsid w:val="009C7CCB"/>
    <w:rsid w:val="009D0227"/>
    <w:rsid w:val="009D033A"/>
    <w:rsid w:val="009D041B"/>
    <w:rsid w:val="009D056F"/>
    <w:rsid w:val="009D108E"/>
    <w:rsid w:val="009D1164"/>
    <w:rsid w:val="009D1356"/>
    <w:rsid w:val="009D21DD"/>
    <w:rsid w:val="009D259B"/>
    <w:rsid w:val="009D2EBA"/>
    <w:rsid w:val="009D332C"/>
    <w:rsid w:val="009D398A"/>
    <w:rsid w:val="009D3B18"/>
    <w:rsid w:val="009D3D68"/>
    <w:rsid w:val="009D3F37"/>
    <w:rsid w:val="009D42D9"/>
    <w:rsid w:val="009D443D"/>
    <w:rsid w:val="009D4580"/>
    <w:rsid w:val="009D49C9"/>
    <w:rsid w:val="009D49D8"/>
    <w:rsid w:val="009D4AD7"/>
    <w:rsid w:val="009D535D"/>
    <w:rsid w:val="009D5635"/>
    <w:rsid w:val="009D5FE2"/>
    <w:rsid w:val="009D60E5"/>
    <w:rsid w:val="009D61A8"/>
    <w:rsid w:val="009D6427"/>
    <w:rsid w:val="009D6746"/>
    <w:rsid w:val="009D6EA3"/>
    <w:rsid w:val="009D754C"/>
    <w:rsid w:val="009D7560"/>
    <w:rsid w:val="009D7E86"/>
    <w:rsid w:val="009E019B"/>
    <w:rsid w:val="009E0687"/>
    <w:rsid w:val="009E096C"/>
    <w:rsid w:val="009E1493"/>
    <w:rsid w:val="009E16A3"/>
    <w:rsid w:val="009E1B0C"/>
    <w:rsid w:val="009E21F8"/>
    <w:rsid w:val="009E2240"/>
    <w:rsid w:val="009E22E0"/>
    <w:rsid w:val="009E27D5"/>
    <w:rsid w:val="009E2839"/>
    <w:rsid w:val="009E2CC0"/>
    <w:rsid w:val="009E34EC"/>
    <w:rsid w:val="009E37B1"/>
    <w:rsid w:val="009E39B9"/>
    <w:rsid w:val="009E3C32"/>
    <w:rsid w:val="009E40E4"/>
    <w:rsid w:val="009E4120"/>
    <w:rsid w:val="009E4145"/>
    <w:rsid w:val="009E4249"/>
    <w:rsid w:val="009E492E"/>
    <w:rsid w:val="009E4B23"/>
    <w:rsid w:val="009E4B9C"/>
    <w:rsid w:val="009E5309"/>
    <w:rsid w:val="009E5462"/>
    <w:rsid w:val="009E5690"/>
    <w:rsid w:val="009E5FE3"/>
    <w:rsid w:val="009E6357"/>
    <w:rsid w:val="009E6382"/>
    <w:rsid w:val="009E679D"/>
    <w:rsid w:val="009E69F7"/>
    <w:rsid w:val="009E6CFD"/>
    <w:rsid w:val="009E6ED7"/>
    <w:rsid w:val="009E74B2"/>
    <w:rsid w:val="009E766F"/>
    <w:rsid w:val="009E7B34"/>
    <w:rsid w:val="009E7C73"/>
    <w:rsid w:val="009E7D19"/>
    <w:rsid w:val="009F0500"/>
    <w:rsid w:val="009F1503"/>
    <w:rsid w:val="009F1638"/>
    <w:rsid w:val="009F198E"/>
    <w:rsid w:val="009F206C"/>
    <w:rsid w:val="009F287D"/>
    <w:rsid w:val="009F2FC8"/>
    <w:rsid w:val="009F36A0"/>
    <w:rsid w:val="009F3A6C"/>
    <w:rsid w:val="009F3B84"/>
    <w:rsid w:val="009F432D"/>
    <w:rsid w:val="009F432E"/>
    <w:rsid w:val="009F45A7"/>
    <w:rsid w:val="009F4989"/>
    <w:rsid w:val="009F4AE5"/>
    <w:rsid w:val="009F5611"/>
    <w:rsid w:val="009F5A70"/>
    <w:rsid w:val="009F5C56"/>
    <w:rsid w:val="009F5D39"/>
    <w:rsid w:val="009F5F52"/>
    <w:rsid w:val="009F6157"/>
    <w:rsid w:val="009F68CF"/>
    <w:rsid w:val="009F6C7E"/>
    <w:rsid w:val="009F7234"/>
    <w:rsid w:val="009F7242"/>
    <w:rsid w:val="009F7520"/>
    <w:rsid w:val="009F7547"/>
    <w:rsid w:val="009F7BD8"/>
    <w:rsid w:val="00A00118"/>
    <w:rsid w:val="00A0034D"/>
    <w:rsid w:val="00A007EF"/>
    <w:rsid w:val="00A016B2"/>
    <w:rsid w:val="00A0187E"/>
    <w:rsid w:val="00A02001"/>
    <w:rsid w:val="00A0206D"/>
    <w:rsid w:val="00A02118"/>
    <w:rsid w:val="00A0242A"/>
    <w:rsid w:val="00A02936"/>
    <w:rsid w:val="00A02A22"/>
    <w:rsid w:val="00A03085"/>
    <w:rsid w:val="00A03238"/>
    <w:rsid w:val="00A035A5"/>
    <w:rsid w:val="00A03C77"/>
    <w:rsid w:val="00A03E79"/>
    <w:rsid w:val="00A04179"/>
    <w:rsid w:val="00A0446A"/>
    <w:rsid w:val="00A047FC"/>
    <w:rsid w:val="00A04938"/>
    <w:rsid w:val="00A04E2A"/>
    <w:rsid w:val="00A05054"/>
    <w:rsid w:val="00A0516F"/>
    <w:rsid w:val="00A05559"/>
    <w:rsid w:val="00A0556C"/>
    <w:rsid w:val="00A05A46"/>
    <w:rsid w:val="00A05A87"/>
    <w:rsid w:val="00A05C0E"/>
    <w:rsid w:val="00A05C4A"/>
    <w:rsid w:val="00A06034"/>
    <w:rsid w:val="00A06D71"/>
    <w:rsid w:val="00A06E63"/>
    <w:rsid w:val="00A0706D"/>
    <w:rsid w:val="00A0724B"/>
    <w:rsid w:val="00A0724E"/>
    <w:rsid w:val="00A072F8"/>
    <w:rsid w:val="00A07C6D"/>
    <w:rsid w:val="00A07D23"/>
    <w:rsid w:val="00A10C81"/>
    <w:rsid w:val="00A11005"/>
    <w:rsid w:val="00A1106B"/>
    <w:rsid w:val="00A1131B"/>
    <w:rsid w:val="00A11A32"/>
    <w:rsid w:val="00A11A62"/>
    <w:rsid w:val="00A11A78"/>
    <w:rsid w:val="00A11D59"/>
    <w:rsid w:val="00A11E93"/>
    <w:rsid w:val="00A126F3"/>
    <w:rsid w:val="00A13668"/>
    <w:rsid w:val="00A136EB"/>
    <w:rsid w:val="00A138C9"/>
    <w:rsid w:val="00A13DCC"/>
    <w:rsid w:val="00A1522C"/>
    <w:rsid w:val="00A15BEE"/>
    <w:rsid w:val="00A15CF8"/>
    <w:rsid w:val="00A15E79"/>
    <w:rsid w:val="00A163B7"/>
    <w:rsid w:val="00A167AA"/>
    <w:rsid w:val="00A16B1E"/>
    <w:rsid w:val="00A16C32"/>
    <w:rsid w:val="00A16DA7"/>
    <w:rsid w:val="00A16F7F"/>
    <w:rsid w:val="00A16FC2"/>
    <w:rsid w:val="00A17365"/>
    <w:rsid w:val="00A1772A"/>
    <w:rsid w:val="00A17BBC"/>
    <w:rsid w:val="00A17C57"/>
    <w:rsid w:val="00A17D42"/>
    <w:rsid w:val="00A17F0C"/>
    <w:rsid w:val="00A2054F"/>
    <w:rsid w:val="00A20D4B"/>
    <w:rsid w:val="00A20F4B"/>
    <w:rsid w:val="00A216F2"/>
    <w:rsid w:val="00A21973"/>
    <w:rsid w:val="00A21C92"/>
    <w:rsid w:val="00A22D50"/>
    <w:rsid w:val="00A22F6F"/>
    <w:rsid w:val="00A23F1A"/>
    <w:rsid w:val="00A23FE6"/>
    <w:rsid w:val="00A245F8"/>
    <w:rsid w:val="00A24B8F"/>
    <w:rsid w:val="00A24D33"/>
    <w:rsid w:val="00A24F72"/>
    <w:rsid w:val="00A253CF"/>
    <w:rsid w:val="00A260B1"/>
    <w:rsid w:val="00A260BE"/>
    <w:rsid w:val="00A262D1"/>
    <w:rsid w:val="00A2658C"/>
    <w:rsid w:val="00A2672C"/>
    <w:rsid w:val="00A2710F"/>
    <w:rsid w:val="00A275D8"/>
    <w:rsid w:val="00A278CF"/>
    <w:rsid w:val="00A27A05"/>
    <w:rsid w:val="00A27B70"/>
    <w:rsid w:val="00A27C5A"/>
    <w:rsid w:val="00A300E3"/>
    <w:rsid w:val="00A304D5"/>
    <w:rsid w:val="00A30758"/>
    <w:rsid w:val="00A30773"/>
    <w:rsid w:val="00A30A1D"/>
    <w:rsid w:val="00A30B1F"/>
    <w:rsid w:val="00A30BD4"/>
    <w:rsid w:val="00A30E36"/>
    <w:rsid w:val="00A31275"/>
    <w:rsid w:val="00A313BB"/>
    <w:rsid w:val="00A31908"/>
    <w:rsid w:val="00A31DC8"/>
    <w:rsid w:val="00A31F8F"/>
    <w:rsid w:val="00A32299"/>
    <w:rsid w:val="00A32391"/>
    <w:rsid w:val="00A323E3"/>
    <w:rsid w:val="00A3261D"/>
    <w:rsid w:val="00A32C17"/>
    <w:rsid w:val="00A332D3"/>
    <w:rsid w:val="00A33811"/>
    <w:rsid w:val="00A33895"/>
    <w:rsid w:val="00A343EE"/>
    <w:rsid w:val="00A34617"/>
    <w:rsid w:val="00A3461C"/>
    <w:rsid w:val="00A3475C"/>
    <w:rsid w:val="00A3515A"/>
    <w:rsid w:val="00A35564"/>
    <w:rsid w:val="00A357B5"/>
    <w:rsid w:val="00A358F4"/>
    <w:rsid w:val="00A35943"/>
    <w:rsid w:val="00A35F7A"/>
    <w:rsid w:val="00A370E9"/>
    <w:rsid w:val="00A3748B"/>
    <w:rsid w:val="00A376C3"/>
    <w:rsid w:val="00A37EA8"/>
    <w:rsid w:val="00A40211"/>
    <w:rsid w:val="00A40377"/>
    <w:rsid w:val="00A404E9"/>
    <w:rsid w:val="00A405EC"/>
    <w:rsid w:val="00A406DF"/>
    <w:rsid w:val="00A406F2"/>
    <w:rsid w:val="00A40C51"/>
    <w:rsid w:val="00A40D76"/>
    <w:rsid w:val="00A40F38"/>
    <w:rsid w:val="00A411DA"/>
    <w:rsid w:val="00A4148D"/>
    <w:rsid w:val="00A41522"/>
    <w:rsid w:val="00A415C6"/>
    <w:rsid w:val="00A41B73"/>
    <w:rsid w:val="00A41EFA"/>
    <w:rsid w:val="00A4213C"/>
    <w:rsid w:val="00A42661"/>
    <w:rsid w:val="00A4288D"/>
    <w:rsid w:val="00A42A17"/>
    <w:rsid w:val="00A42FB8"/>
    <w:rsid w:val="00A43178"/>
    <w:rsid w:val="00A43332"/>
    <w:rsid w:val="00A43924"/>
    <w:rsid w:val="00A43D41"/>
    <w:rsid w:val="00A441E8"/>
    <w:rsid w:val="00A44400"/>
    <w:rsid w:val="00A444CF"/>
    <w:rsid w:val="00A44BFD"/>
    <w:rsid w:val="00A45064"/>
    <w:rsid w:val="00A451E3"/>
    <w:rsid w:val="00A456A4"/>
    <w:rsid w:val="00A456D6"/>
    <w:rsid w:val="00A45707"/>
    <w:rsid w:val="00A45B14"/>
    <w:rsid w:val="00A45D75"/>
    <w:rsid w:val="00A45E66"/>
    <w:rsid w:val="00A45FC4"/>
    <w:rsid w:val="00A46788"/>
    <w:rsid w:val="00A4688A"/>
    <w:rsid w:val="00A47643"/>
    <w:rsid w:val="00A477EF"/>
    <w:rsid w:val="00A4796D"/>
    <w:rsid w:val="00A500BC"/>
    <w:rsid w:val="00A5010A"/>
    <w:rsid w:val="00A50197"/>
    <w:rsid w:val="00A50CDE"/>
    <w:rsid w:val="00A50FF9"/>
    <w:rsid w:val="00A51009"/>
    <w:rsid w:val="00A510F6"/>
    <w:rsid w:val="00A51174"/>
    <w:rsid w:val="00A5163B"/>
    <w:rsid w:val="00A517B3"/>
    <w:rsid w:val="00A517E8"/>
    <w:rsid w:val="00A5199D"/>
    <w:rsid w:val="00A51B30"/>
    <w:rsid w:val="00A51F65"/>
    <w:rsid w:val="00A523DE"/>
    <w:rsid w:val="00A52513"/>
    <w:rsid w:val="00A52B4C"/>
    <w:rsid w:val="00A52D75"/>
    <w:rsid w:val="00A52FC2"/>
    <w:rsid w:val="00A535F3"/>
    <w:rsid w:val="00A536CA"/>
    <w:rsid w:val="00A53B6F"/>
    <w:rsid w:val="00A53DA6"/>
    <w:rsid w:val="00A54167"/>
    <w:rsid w:val="00A54344"/>
    <w:rsid w:val="00A54D4C"/>
    <w:rsid w:val="00A54E1C"/>
    <w:rsid w:val="00A54E9F"/>
    <w:rsid w:val="00A54F2A"/>
    <w:rsid w:val="00A5542A"/>
    <w:rsid w:val="00A55843"/>
    <w:rsid w:val="00A569D5"/>
    <w:rsid w:val="00A56DBC"/>
    <w:rsid w:val="00A56E08"/>
    <w:rsid w:val="00A57011"/>
    <w:rsid w:val="00A57270"/>
    <w:rsid w:val="00A57976"/>
    <w:rsid w:val="00A57FE5"/>
    <w:rsid w:val="00A605B2"/>
    <w:rsid w:val="00A60DE9"/>
    <w:rsid w:val="00A60F61"/>
    <w:rsid w:val="00A615B2"/>
    <w:rsid w:val="00A61A5F"/>
    <w:rsid w:val="00A6220B"/>
    <w:rsid w:val="00A62308"/>
    <w:rsid w:val="00A6253E"/>
    <w:rsid w:val="00A626CC"/>
    <w:rsid w:val="00A633D9"/>
    <w:rsid w:val="00A63633"/>
    <w:rsid w:val="00A63763"/>
    <w:rsid w:val="00A640C5"/>
    <w:rsid w:val="00A640E7"/>
    <w:rsid w:val="00A641F3"/>
    <w:rsid w:val="00A6441B"/>
    <w:rsid w:val="00A64670"/>
    <w:rsid w:val="00A65374"/>
    <w:rsid w:val="00A659AC"/>
    <w:rsid w:val="00A65A13"/>
    <w:rsid w:val="00A65B3D"/>
    <w:rsid w:val="00A660DD"/>
    <w:rsid w:val="00A6624F"/>
    <w:rsid w:val="00A663B8"/>
    <w:rsid w:val="00A67055"/>
    <w:rsid w:val="00A6715D"/>
    <w:rsid w:val="00A67199"/>
    <w:rsid w:val="00A67B83"/>
    <w:rsid w:val="00A70067"/>
    <w:rsid w:val="00A70091"/>
    <w:rsid w:val="00A7058F"/>
    <w:rsid w:val="00A70BB7"/>
    <w:rsid w:val="00A710A6"/>
    <w:rsid w:val="00A71742"/>
    <w:rsid w:val="00A71795"/>
    <w:rsid w:val="00A71AF8"/>
    <w:rsid w:val="00A71E22"/>
    <w:rsid w:val="00A724EA"/>
    <w:rsid w:val="00A72E43"/>
    <w:rsid w:val="00A735DF"/>
    <w:rsid w:val="00A73744"/>
    <w:rsid w:val="00A73C99"/>
    <w:rsid w:val="00A73D37"/>
    <w:rsid w:val="00A73DBD"/>
    <w:rsid w:val="00A74109"/>
    <w:rsid w:val="00A74E00"/>
    <w:rsid w:val="00A751DD"/>
    <w:rsid w:val="00A75475"/>
    <w:rsid w:val="00A75921"/>
    <w:rsid w:val="00A75EFC"/>
    <w:rsid w:val="00A76143"/>
    <w:rsid w:val="00A764CB"/>
    <w:rsid w:val="00A76AE3"/>
    <w:rsid w:val="00A76F44"/>
    <w:rsid w:val="00A77552"/>
    <w:rsid w:val="00A77578"/>
    <w:rsid w:val="00A77853"/>
    <w:rsid w:val="00A77B78"/>
    <w:rsid w:val="00A77C80"/>
    <w:rsid w:val="00A77F98"/>
    <w:rsid w:val="00A801F0"/>
    <w:rsid w:val="00A80450"/>
    <w:rsid w:val="00A80509"/>
    <w:rsid w:val="00A811D5"/>
    <w:rsid w:val="00A8125F"/>
    <w:rsid w:val="00A8177F"/>
    <w:rsid w:val="00A81BEE"/>
    <w:rsid w:val="00A81C88"/>
    <w:rsid w:val="00A81D51"/>
    <w:rsid w:val="00A821D1"/>
    <w:rsid w:val="00A83660"/>
    <w:rsid w:val="00A83665"/>
    <w:rsid w:val="00A840D9"/>
    <w:rsid w:val="00A84B35"/>
    <w:rsid w:val="00A84F47"/>
    <w:rsid w:val="00A860DE"/>
    <w:rsid w:val="00A861EC"/>
    <w:rsid w:val="00A86357"/>
    <w:rsid w:val="00A863C1"/>
    <w:rsid w:val="00A863C4"/>
    <w:rsid w:val="00A866DD"/>
    <w:rsid w:val="00A868FF"/>
    <w:rsid w:val="00A86EC5"/>
    <w:rsid w:val="00A87747"/>
    <w:rsid w:val="00A87B2F"/>
    <w:rsid w:val="00A87C42"/>
    <w:rsid w:val="00A90291"/>
    <w:rsid w:val="00A902C8"/>
    <w:rsid w:val="00A90C50"/>
    <w:rsid w:val="00A90FA3"/>
    <w:rsid w:val="00A921FE"/>
    <w:rsid w:val="00A92480"/>
    <w:rsid w:val="00A93288"/>
    <w:rsid w:val="00A93469"/>
    <w:rsid w:val="00A93C41"/>
    <w:rsid w:val="00A9477C"/>
    <w:rsid w:val="00A948B0"/>
    <w:rsid w:val="00A94AA5"/>
    <w:rsid w:val="00A94B17"/>
    <w:rsid w:val="00A951FE"/>
    <w:rsid w:val="00A958EC"/>
    <w:rsid w:val="00A959B7"/>
    <w:rsid w:val="00A95AA4"/>
    <w:rsid w:val="00A95BFC"/>
    <w:rsid w:val="00A95F12"/>
    <w:rsid w:val="00A96219"/>
    <w:rsid w:val="00A962B7"/>
    <w:rsid w:val="00A965D6"/>
    <w:rsid w:val="00A96892"/>
    <w:rsid w:val="00A9755B"/>
    <w:rsid w:val="00A97723"/>
    <w:rsid w:val="00A977CC"/>
    <w:rsid w:val="00A97A43"/>
    <w:rsid w:val="00A97B00"/>
    <w:rsid w:val="00A97B5D"/>
    <w:rsid w:val="00A97DD0"/>
    <w:rsid w:val="00AA0388"/>
    <w:rsid w:val="00AA07EC"/>
    <w:rsid w:val="00AA0AAD"/>
    <w:rsid w:val="00AA0B41"/>
    <w:rsid w:val="00AA104F"/>
    <w:rsid w:val="00AA1119"/>
    <w:rsid w:val="00AA11F8"/>
    <w:rsid w:val="00AA14FC"/>
    <w:rsid w:val="00AA1BC1"/>
    <w:rsid w:val="00AA248B"/>
    <w:rsid w:val="00AA2877"/>
    <w:rsid w:val="00AA323C"/>
    <w:rsid w:val="00AA3592"/>
    <w:rsid w:val="00AA38DD"/>
    <w:rsid w:val="00AA3DC5"/>
    <w:rsid w:val="00AA3F2C"/>
    <w:rsid w:val="00AA443B"/>
    <w:rsid w:val="00AA46AF"/>
    <w:rsid w:val="00AA4CAB"/>
    <w:rsid w:val="00AA5048"/>
    <w:rsid w:val="00AA53E5"/>
    <w:rsid w:val="00AA62A0"/>
    <w:rsid w:val="00AA64B4"/>
    <w:rsid w:val="00AA6737"/>
    <w:rsid w:val="00AA6CA6"/>
    <w:rsid w:val="00AA7108"/>
    <w:rsid w:val="00AA72DC"/>
    <w:rsid w:val="00AA73C1"/>
    <w:rsid w:val="00AA789D"/>
    <w:rsid w:val="00AA7BFD"/>
    <w:rsid w:val="00AA7D49"/>
    <w:rsid w:val="00AA7DAE"/>
    <w:rsid w:val="00AA7E30"/>
    <w:rsid w:val="00AA7FB6"/>
    <w:rsid w:val="00AB01B1"/>
    <w:rsid w:val="00AB054C"/>
    <w:rsid w:val="00AB091E"/>
    <w:rsid w:val="00AB09A6"/>
    <w:rsid w:val="00AB1BD6"/>
    <w:rsid w:val="00AB1DC0"/>
    <w:rsid w:val="00AB1E1D"/>
    <w:rsid w:val="00AB1EB6"/>
    <w:rsid w:val="00AB213F"/>
    <w:rsid w:val="00AB2398"/>
    <w:rsid w:val="00AB2695"/>
    <w:rsid w:val="00AB2F98"/>
    <w:rsid w:val="00AB3570"/>
    <w:rsid w:val="00AB45DC"/>
    <w:rsid w:val="00AB4CC0"/>
    <w:rsid w:val="00AB5217"/>
    <w:rsid w:val="00AB59B2"/>
    <w:rsid w:val="00AB5FB5"/>
    <w:rsid w:val="00AB6024"/>
    <w:rsid w:val="00AB654F"/>
    <w:rsid w:val="00AB6B22"/>
    <w:rsid w:val="00AB6B3F"/>
    <w:rsid w:val="00AB6C54"/>
    <w:rsid w:val="00AB6E42"/>
    <w:rsid w:val="00AB6FC4"/>
    <w:rsid w:val="00AB713D"/>
    <w:rsid w:val="00AB7297"/>
    <w:rsid w:val="00AB7892"/>
    <w:rsid w:val="00AC058B"/>
    <w:rsid w:val="00AC074E"/>
    <w:rsid w:val="00AC0A95"/>
    <w:rsid w:val="00AC0B30"/>
    <w:rsid w:val="00AC0FF6"/>
    <w:rsid w:val="00AC1089"/>
    <w:rsid w:val="00AC12EB"/>
    <w:rsid w:val="00AC13C4"/>
    <w:rsid w:val="00AC1584"/>
    <w:rsid w:val="00AC159A"/>
    <w:rsid w:val="00AC2390"/>
    <w:rsid w:val="00AC2628"/>
    <w:rsid w:val="00AC2928"/>
    <w:rsid w:val="00AC2F57"/>
    <w:rsid w:val="00AC3128"/>
    <w:rsid w:val="00AC3178"/>
    <w:rsid w:val="00AC3811"/>
    <w:rsid w:val="00AC39E3"/>
    <w:rsid w:val="00AC4048"/>
    <w:rsid w:val="00AC4097"/>
    <w:rsid w:val="00AC439C"/>
    <w:rsid w:val="00AC47FF"/>
    <w:rsid w:val="00AC4A14"/>
    <w:rsid w:val="00AC51CF"/>
    <w:rsid w:val="00AC52DF"/>
    <w:rsid w:val="00AC54B2"/>
    <w:rsid w:val="00AC5AD1"/>
    <w:rsid w:val="00AC5B21"/>
    <w:rsid w:val="00AC5D5B"/>
    <w:rsid w:val="00AC5DBF"/>
    <w:rsid w:val="00AC5F5E"/>
    <w:rsid w:val="00AC6115"/>
    <w:rsid w:val="00AC617F"/>
    <w:rsid w:val="00AC6A27"/>
    <w:rsid w:val="00AC6CB2"/>
    <w:rsid w:val="00AC6D4D"/>
    <w:rsid w:val="00AC7277"/>
    <w:rsid w:val="00AC734E"/>
    <w:rsid w:val="00AC7B74"/>
    <w:rsid w:val="00AC7BF4"/>
    <w:rsid w:val="00AC7F43"/>
    <w:rsid w:val="00AD00A1"/>
    <w:rsid w:val="00AD09CA"/>
    <w:rsid w:val="00AD0A28"/>
    <w:rsid w:val="00AD0D9C"/>
    <w:rsid w:val="00AD11B2"/>
    <w:rsid w:val="00AD1274"/>
    <w:rsid w:val="00AD1599"/>
    <w:rsid w:val="00AD1817"/>
    <w:rsid w:val="00AD1AF1"/>
    <w:rsid w:val="00AD1E25"/>
    <w:rsid w:val="00AD28BB"/>
    <w:rsid w:val="00AD2C2F"/>
    <w:rsid w:val="00AD2C65"/>
    <w:rsid w:val="00AD314A"/>
    <w:rsid w:val="00AD3F9F"/>
    <w:rsid w:val="00AD4020"/>
    <w:rsid w:val="00AD41BB"/>
    <w:rsid w:val="00AD44F6"/>
    <w:rsid w:val="00AD453F"/>
    <w:rsid w:val="00AD4A1B"/>
    <w:rsid w:val="00AD541D"/>
    <w:rsid w:val="00AD541F"/>
    <w:rsid w:val="00AD5E5E"/>
    <w:rsid w:val="00AD63D7"/>
    <w:rsid w:val="00AD63FA"/>
    <w:rsid w:val="00AD6AFA"/>
    <w:rsid w:val="00AD6AFB"/>
    <w:rsid w:val="00AD6CDB"/>
    <w:rsid w:val="00AD6EE1"/>
    <w:rsid w:val="00AD6FE7"/>
    <w:rsid w:val="00AD731B"/>
    <w:rsid w:val="00AD74EB"/>
    <w:rsid w:val="00AD7BC0"/>
    <w:rsid w:val="00AD7CAA"/>
    <w:rsid w:val="00AD7E3B"/>
    <w:rsid w:val="00AE0677"/>
    <w:rsid w:val="00AE0837"/>
    <w:rsid w:val="00AE1210"/>
    <w:rsid w:val="00AE14DC"/>
    <w:rsid w:val="00AE1523"/>
    <w:rsid w:val="00AE1914"/>
    <w:rsid w:val="00AE1921"/>
    <w:rsid w:val="00AE1979"/>
    <w:rsid w:val="00AE2270"/>
    <w:rsid w:val="00AE2620"/>
    <w:rsid w:val="00AE263A"/>
    <w:rsid w:val="00AE2C7E"/>
    <w:rsid w:val="00AE2F14"/>
    <w:rsid w:val="00AE302E"/>
    <w:rsid w:val="00AE391F"/>
    <w:rsid w:val="00AE3AE5"/>
    <w:rsid w:val="00AE3BDA"/>
    <w:rsid w:val="00AE3D63"/>
    <w:rsid w:val="00AE40B6"/>
    <w:rsid w:val="00AE4292"/>
    <w:rsid w:val="00AE4ABB"/>
    <w:rsid w:val="00AE4E3F"/>
    <w:rsid w:val="00AE4F57"/>
    <w:rsid w:val="00AE5821"/>
    <w:rsid w:val="00AE5DA8"/>
    <w:rsid w:val="00AE5FC3"/>
    <w:rsid w:val="00AE6ABF"/>
    <w:rsid w:val="00AE6C13"/>
    <w:rsid w:val="00AE6D62"/>
    <w:rsid w:val="00AE6EDC"/>
    <w:rsid w:val="00AE70FF"/>
    <w:rsid w:val="00AE7260"/>
    <w:rsid w:val="00AE7696"/>
    <w:rsid w:val="00AE7A3E"/>
    <w:rsid w:val="00AE7AF8"/>
    <w:rsid w:val="00AE7D37"/>
    <w:rsid w:val="00AF0232"/>
    <w:rsid w:val="00AF056B"/>
    <w:rsid w:val="00AF0D62"/>
    <w:rsid w:val="00AF1168"/>
    <w:rsid w:val="00AF1468"/>
    <w:rsid w:val="00AF198E"/>
    <w:rsid w:val="00AF1ADF"/>
    <w:rsid w:val="00AF1D8E"/>
    <w:rsid w:val="00AF1E7E"/>
    <w:rsid w:val="00AF20B4"/>
    <w:rsid w:val="00AF24AB"/>
    <w:rsid w:val="00AF2B08"/>
    <w:rsid w:val="00AF3233"/>
    <w:rsid w:val="00AF3359"/>
    <w:rsid w:val="00AF3778"/>
    <w:rsid w:val="00AF3CFE"/>
    <w:rsid w:val="00AF48BE"/>
    <w:rsid w:val="00AF4963"/>
    <w:rsid w:val="00AF49BE"/>
    <w:rsid w:val="00AF4ADD"/>
    <w:rsid w:val="00AF4C39"/>
    <w:rsid w:val="00AF4E1E"/>
    <w:rsid w:val="00AF563C"/>
    <w:rsid w:val="00AF6290"/>
    <w:rsid w:val="00AF63EA"/>
    <w:rsid w:val="00AF63F6"/>
    <w:rsid w:val="00AF6981"/>
    <w:rsid w:val="00AF69E8"/>
    <w:rsid w:val="00AF6C6A"/>
    <w:rsid w:val="00AF6C95"/>
    <w:rsid w:val="00AF7791"/>
    <w:rsid w:val="00AF7A71"/>
    <w:rsid w:val="00AF7C7C"/>
    <w:rsid w:val="00AF7DF1"/>
    <w:rsid w:val="00B00621"/>
    <w:rsid w:val="00B0063B"/>
    <w:rsid w:val="00B0068B"/>
    <w:rsid w:val="00B0089D"/>
    <w:rsid w:val="00B009FC"/>
    <w:rsid w:val="00B00B8D"/>
    <w:rsid w:val="00B00C1B"/>
    <w:rsid w:val="00B00DEE"/>
    <w:rsid w:val="00B00E34"/>
    <w:rsid w:val="00B01426"/>
    <w:rsid w:val="00B0181E"/>
    <w:rsid w:val="00B018FA"/>
    <w:rsid w:val="00B01D10"/>
    <w:rsid w:val="00B01D74"/>
    <w:rsid w:val="00B02348"/>
    <w:rsid w:val="00B023C0"/>
    <w:rsid w:val="00B024BF"/>
    <w:rsid w:val="00B02781"/>
    <w:rsid w:val="00B02B04"/>
    <w:rsid w:val="00B02FC5"/>
    <w:rsid w:val="00B03025"/>
    <w:rsid w:val="00B0303E"/>
    <w:rsid w:val="00B035CD"/>
    <w:rsid w:val="00B03D31"/>
    <w:rsid w:val="00B043B8"/>
    <w:rsid w:val="00B0460F"/>
    <w:rsid w:val="00B04F15"/>
    <w:rsid w:val="00B0512B"/>
    <w:rsid w:val="00B054FD"/>
    <w:rsid w:val="00B057A6"/>
    <w:rsid w:val="00B057C4"/>
    <w:rsid w:val="00B05B2D"/>
    <w:rsid w:val="00B05E86"/>
    <w:rsid w:val="00B0610F"/>
    <w:rsid w:val="00B06111"/>
    <w:rsid w:val="00B06945"/>
    <w:rsid w:val="00B07035"/>
    <w:rsid w:val="00B07A9A"/>
    <w:rsid w:val="00B10391"/>
    <w:rsid w:val="00B1086F"/>
    <w:rsid w:val="00B10B18"/>
    <w:rsid w:val="00B10CF1"/>
    <w:rsid w:val="00B11135"/>
    <w:rsid w:val="00B11239"/>
    <w:rsid w:val="00B1154D"/>
    <w:rsid w:val="00B1159D"/>
    <w:rsid w:val="00B11617"/>
    <w:rsid w:val="00B11A18"/>
    <w:rsid w:val="00B11BEB"/>
    <w:rsid w:val="00B11BFD"/>
    <w:rsid w:val="00B11D92"/>
    <w:rsid w:val="00B12BF8"/>
    <w:rsid w:val="00B12C00"/>
    <w:rsid w:val="00B133D2"/>
    <w:rsid w:val="00B134C3"/>
    <w:rsid w:val="00B136D6"/>
    <w:rsid w:val="00B13D8F"/>
    <w:rsid w:val="00B13F1F"/>
    <w:rsid w:val="00B14ADC"/>
    <w:rsid w:val="00B1509C"/>
    <w:rsid w:val="00B1531F"/>
    <w:rsid w:val="00B15545"/>
    <w:rsid w:val="00B15CB3"/>
    <w:rsid w:val="00B1623C"/>
    <w:rsid w:val="00B164C9"/>
    <w:rsid w:val="00B1673C"/>
    <w:rsid w:val="00B17249"/>
    <w:rsid w:val="00B1732D"/>
    <w:rsid w:val="00B178A7"/>
    <w:rsid w:val="00B20452"/>
    <w:rsid w:val="00B204A1"/>
    <w:rsid w:val="00B20E41"/>
    <w:rsid w:val="00B2165F"/>
    <w:rsid w:val="00B21824"/>
    <w:rsid w:val="00B21DCD"/>
    <w:rsid w:val="00B221C7"/>
    <w:rsid w:val="00B2228C"/>
    <w:rsid w:val="00B2283B"/>
    <w:rsid w:val="00B22B33"/>
    <w:rsid w:val="00B22BE9"/>
    <w:rsid w:val="00B22C0C"/>
    <w:rsid w:val="00B22C0D"/>
    <w:rsid w:val="00B22F81"/>
    <w:rsid w:val="00B23174"/>
    <w:rsid w:val="00B23302"/>
    <w:rsid w:val="00B239C6"/>
    <w:rsid w:val="00B23BA7"/>
    <w:rsid w:val="00B23DCA"/>
    <w:rsid w:val="00B247E5"/>
    <w:rsid w:val="00B248B5"/>
    <w:rsid w:val="00B25174"/>
    <w:rsid w:val="00B254B2"/>
    <w:rsid w:val="00B25A5E"/>
    <w:rsid w:val="00B25C3B"/>
    <w:rsid w:val="00B25CAB"/>
    <w:rsid w:val="00B26008"/>
    <w:rsid w:val="00B2650B"/>
    <w:rsid w:val="00B26525"/>
    <w:rsid w:val="00B26577"/>
    <w:rsid w:val="00B27814"/>
    <w:rsid w:val="00B27ACE"/>
    <w:rsid w:val="00B3027D"/>
    <w:rsid w:val="00B3042B"/>
    <w:rsid w:val="00B30676"/>
    <w:rsid w:val="00B30A86"/>
    <w:rsid w:val="00B310FE"/>
    <w:rsid w:val="00B31254"/>
    <w:rsid w:val="00B313E4"/>
    <w:rsid w:val="00B314C8"/>
    <w:rsid w:val="00B3165E"/>
    <w:rsid w:val="00B3209E"/>
    <w:rsid w:val="00B3229B"/>
    <w:rsid w:val="00B32924"/>
    <w:rsid w:val="00B3296E"/>
    <w:rsid w:val="00B329CF"/>
    <w:rsid w:val="00B331DB"/>
    <w:rsid w:val="00B332EA"/>
    <w:rsid w:val="00B3359E"/>
    <w:rsid w:val="00B335C2"/>
    <w:rsid w:val="00B338EC"/>
    <w:rsid w:val="00B33E2D"/>
    <w:rsid w:val="00B34138"/>
    <w:rsid w:val="00B34ED6"/>
    <w:rsid w:val="00B35235"/>
    <w:rsid w:val="00B354D5"/>
    <w:rsid w:val="00B35542"/>
    <w:rsid w:val="00B3557D"/>
    <w:rsid w:val="00B35DF7"/>
    <w:rsid w:val="00B35E88"/>
    <w:rsid w:val="00B35F03"/>
    <w:rsid w:val="00B362D1"/>
    <w:rsid w:val="00B36C44"/>
    <w:rsid w:val="00B36D5B"/>
    <w:rsid w:val="00B37D3E"/>
    <w:rsid w:val="00B37EA3"/>
    <w:rsid w:val="00B37F3C"/>
    <w:rsid w:val="00B400DD"/>
    <w:rsid w:val="00B4085B"/>
    <w:rsid w:val="00B40899"/>
    <w:rsid w:val="00B40BB4"/>
    <w:rsid w:val="00B410A3"/>
    <w:rsid w:val="00B41202"/>
    <w:rsid w:val="00B41567"/>
    <w:rsid w:val="00B415D3"/>
    <w:rsid w:val="00B41A67"/>
    <w:rsid w:val="00B41F86"/>
    <w:rsid w:val="00B42461"/>
    <w:rsid w:val="00B42818"/>
    <w:rsid w:val="00B428CE"/>
    <w:rsid w:val="00B42AFD"/>
    <w:rsid w:val="00B42B58"/>
    <w:rsid w:val="00B42B90"/>
    <w:rsid w:val="00B431D8"/>
    <w:rsid w:val="00B4345A"/>
    <w:rsid w:val="00B43BDC"/>
    <w:rsid w:val="00B440D6"/>
    <w:rsid w:val="00B44288"/>
    <w:rsid w:val="00B44DFA"/>
    <w:rsid w:val="00B44FF6"/>
    <w:rsid w:val="00B451A5"/>
    <w:rsid w:val="00B453FD"/>
    <w:rsid w:val="00B45BF3"/>
    <w:rsid w:val="00B45CD6"/>
    <w:rsid w:val="00B45D75"/>
    <w:rsid w:val="00B4639A"/>
    <w:rsid w:val="00B46B84"/>
    <w:rsid w:val="00B47748"/>
    <w:rsid w:val="00B50037"/>
    <w:rsid w:val="00B50245"/>
    <w:rsid w:val="00B50814"/>
    <w:rsid w:val="00B508B4"/>
    <w:rsid w:val="00B50957"/>
    <w:rsid w:val="00B50A66"/>
    <w:rsid w:val="00B50B74"/>
    <w:rsid w:val="00B516B6"/>
    <w:rsid w:val="00B51896"/>
    <w:rsid w:val="00B51D4B"/>
    <w:rsid w:val="00B51E50"/>
    <w:rsid w:val="00B51F22"/>
    <w:rsid w:val="00B520C9"/>
    <w:rsid w:val="00B52350"/>
    <w:rsid w:val="00B5246E"/>
    <w:rsid w:val="00B526F0"/>
    <w:rsid w:val="00B52A80"/>
    <w:rsid w:val="00B53092"/>
    <w:rsid w:val="00B531A8"/>
    <w:rsid w:val="00B53506"/>
    <w:rsid w:val="00B5388D"/>
    <w:rsid w:val="00B53D0A"/>
    <w:rsid w:val="00B53F8D"/>
    <w:rsid w:val="00B54213"/>
    <w:rsid w:val="00B543FF"/>
    <w:rsid w:val="00B54A8D"/>
    <w:rsid w:val="00B54A93"/>
    <w:rsid w:val="00B54BD9"/>
    <w:rsid w:val="00B55474"/>
    <w:rsid w:val="00B5551C"/>
    <w:rsid w:val="00B55B1B"/>
    <w:rsid w:val="00B55D85"/>
    <w:rsid w:val="00B56569"/>
    <w:rsid w:val="00B5657C"/>
    <w:rsid w:val="00B565A6"/>
    <w:rsid w:val="00B565F6"/>
    <w:rsid w:val="00B56A29"/>
    <w:rsid w:val="00B56BC1"/>
    <w:rsid w:val="00B56CDF"/>
    <w:rsid w:val="00B56D5E"/>
    <w:rsid w:val="00B56E4A"/>
    <w:rsid w:val="00B573A3"/>
    <w:rsid w:val="00B5763A"/>
    <w:rsid w:val="00B57712"/>
    <w:rsid w:val="00B57B28"/>
    <w:rsid w:val="00B57B71"/>
    <w:rsid w:val="00B60012"/>
    <w:rsid w:val="00B60875"/>
    <w:rsid w:val="00B60CA4"/>
    <w:rsid w:val="00B60CF4"/>
    <w:rsid w:val="00B61CA9"/>
    <w:rsid w:val="00B61DB5"/>
    <w:rsid w:val="00B61F07"/>
    <w:rsid w:val="00B61F0E"/>
    <w:rsid w:val="00B6327B"/>
    <w:rsid w:val="00B638BD"/>
    <w:rsid w:val="00B63E98"/>
    <w:rsid w:val="00B6454F"/>
    <w:rsid w:val="00B6476E"/>
    <w:rsid w:val="00B650B0"/>
    <w:rsid w:val="00B65C8E"/>
    <w:rsid w:val="00B65CBF"/>
    <w:rsid w:val="00B66034"/>
    <w:rsid w:val="00B66E3B"/>
    <w:rsid w:val="00B66F8B"/>
    <w:rsid w:val="00B6716A"/>
    <w:rsid w:val="00B671CF"/>
    <w:rsid w:val="00B67372"/>
    <w:rsid w:val="00B67682"/>
    <w:rsid w:val="00B6774B"/>
    <w:rsid w:val="00B67FC2"/>
    <w:rsid w:val="00B7009D"/>
    <w:rsid w:val="00B70316"/>
    <w:rsid w:val="00B711C8"/>
    <w:rsid w:val="00B71352"/>
    <w:rsid w:val="00B714CC"/>
    <w:rsid w:val="00B7158B"/>
    <w:rsid w:val="00B71684"/>
    <w:rsid w:val="00B7189C"/>
    <w:rsid w:val="00B71A0C"/>
    <w:rsid w:val="00B7204D"/>
    <w:rsid w:val="00B722C8"/>
    <w:rsid w:val="00B72534"/>
    <w:rsid w:val="00B7265A"/>
    <w:rsid w:val="00B7287D"/>
    <w:rsid w:val="00B732DC"/>
    <w:rsid w:val="00B73421"/>
    <w:rsid w:val="00B737AE"/>
    <w:rsid w:val="00B73A79"/>
    <w:rsid w:val="00B740C9"/>
    <w:rsid w:val="00B74673"/>
    <w:rsid w:val="00B747F3"/>
    <w:rsid w:val="00B7483C"/>
    <w:rsid w:val="00B7499E"/>
    <w:rsid w:val="00B749C7"/>
    <w:rsid w:val="00B74FFB"/>
    <w:rsid w:val="00B75AA0"/>
    <w:rsid w:val="00B7654F"/>
    <w:rsid w:val="00B765CB"/>
    <w:rsid w:val="00B771E8"/>
    <w:rsid w:val="00B775CE"/>
    <w:rsid w:val="00B77EF3"/>
    <w:rsid w:val="00B8017F"/>
    <w:rsid w:val="00B8050F"/>
    <w:rsid w:val="00B8069C"/>
    <w:rsid w:val="00B80D9E"/>
    <w:rsid w:val="00B80DDE"/>
    <w:rsid w:val="00B80EF9"/>
    <w:rsid w:val="00B81A82"/>
    <w:rsid w:val="00B82339"/>
    <w:rsid w:val="00B8234C"/>
    <w:rsid w:val="00B824A2"/>
    <w:rsid w:val="00B82AE1"/>
    <w:rsid w:val="00B83034"/>
    <w:rsid w:val="00B83111"/>
    <w:rsid w:val="00B8338C"/>
    <w:rsid w:val="00B84034"/>
    <w:rsid w:val="00B841D8"/>
    <w:rsid w:val="00B84D1E"/>
    <w:rsid w:val="00B85170"/>
    <w:rsid w:val="00B851F7"/>
    <w:rsid w:val="00B85275"/>
    <w:rsid w:val="00B852BE"/>
    <w:rsid w:val="00B85B06"/>
    <w:rsid w:val="00B85DC2"/>
    <w:rsid w:val="00B86086"/>
    <w:rsid w:val="00B86144"/>
    <w:rsid w:val="00B86B81"/>
    <w:rsid w:val="00B86C83"/>
    <w:rsid w:val="00B86C95"/>
    <w:rsid w:val="00B86CAB"/>
    <w:rsid w:val="00B873A0"/>
    <w:rsid w:val="00B87999"/>
    <w:rsid w:val="00B87B3E"/>
    <w:rsid w:val="00B87D00"/>
    <w:rsid w:val="00B87EFE"/>
    <w:rsid w:val="00B87FC6"/>
    <w:rsid w:val="00B900D2"/>
    <w:rsid w:val="00B905BF"/>
    <w:rsid w:val="00B90E0F"/>
    <w:rsid w:val="00B90EAE"/>
    <w:rsid w:val="00B910FB"/>
    <w:rsid w:val="00B91B80"/>
    <w:rsid w:val="00B91C94"/>
    <w:rsid w:val="00B91EC1"/>
    <w:rsid w:val="00B92752"/>
    <w:rsid w:val="00B928DB"/>
    <w:rsid w:val="00B92D4F"/>
    <w:rsid w:val="00B933D0"/>
    <w:rsid w:val="00B93AE4"/>
    <w:rsid w:val="00B94090"/>
    <w:rsid w:val="00B944F5"/>
    <w:rsid w:val="00B948F7"/>
    <w:rsid w:val="00B949E5"/>
    <w:rsid w:val="00B94BCE"/>
    <w:rsid w:val="00B94D88"/>
    <w:rsid w:val="00B950D3"/>
    <w:rsid w:val="00B95C25"/>
    <w:rsid w:val="00B95EE3"/>
    <w:rsid w:val="00B95F4A"/>
    <w:rsid w:val="00B96196"/>
    <w:rsid w:val="00B96694"/>
    <w:rsid w:val="00B9683F"/>
    <w:rsid w:val="00B968B2"/>
    <w:rsid w:val="00B96B79"/>
    <w:rsid w:val="00B96D9F"/>
    <w:rsid w:val="00B973D1"/>
    <w:rsid w:val="00B973D8"/>
    <w:rsid w:val="00B97524"/>
    <w:rsid w:val="00B975B2"/>
    <w:rsid w:val="00B97834"/>
    <w:rsid w:val="00B97852"/>
    <w:rsid w:val="00B97DC4"/>
    <w:rsid w:val="00B97E8A"/>
    <w:rsid w:val="00BA03B8"/>
    <w:rsid w:val="00BA0892"/>
    <w:rsid w:val="00BA0C95"/>
    <w:rsid w:val="00BA1349"/>
    <w:rsid w:val="00BA180F"/>
    <w:rsid w:val="00BA1AF5"/>
    <w:rsid w:val="00BA20E1"/>
    <w:rsid w:val="00BA2206"/>
    <w:rsid w:val="00BA2831"/>
    <w:rsid w:val="00BA2EBD"/>
    <w:rsid w:val="00BA3232"/>
    <w:rsid w:val="00BA33BB"/>
    <w:rsid w:val="00BA34AC"/>
    <w:rsid w:val="00BA38C0"/>
    <w:rsid w:val="00BA3E45"/>
    <w:rsid w:val="00BA3F14"/>
    <w:rsid w:val="00BA41AD"/>
    <w:rsid w:val="00BA4D9C"/>
    <w:rsid w:val="00BA4FCB"/>
    <w:rsid w:val="00BA502F"/>
    <w:rsid w:val="00BA5063"/>
    <w:rsid w:val="00BA50B4"/>
    <w:rsid w:val="00BA5101"/>
    <w:rsid w:val="00BA53F7"/>
    <w:rsid w:val="00BA5FC3"/>
    <w:rsid w:val="00BA619C"/>
    <w:rsid w:val="00BA6339"/>
    <w:rsid w:val="00BA64AE"/>
    <w:rsid w:val="00BA6E0D"/>
    <w:rsid w:val="00BA6E2F"/>
    <w:rsid w:val="00BA6F79"/>
    <w:rsid w:val="00BA775D"/>
    <w:rsid w:val="00BA7FBC"/>
    <w:rsid w:val="00BB0691"/>
    <w:rsid w:val="00BB169B"/>
    <w:rsid w:val="00BB1A6D"/>
    <w:rsid w:val="00BB2D46"/>
    <w:rsid w:val="00BB2D52"/>
    <w:rsid w:val="00BB2E31"/>
    <w:rsid w:val="00BB32B6"/>
    <w:rsid w:val="00BB35BB"/>
    <w:rsid w:val="00BB39B5"/>
    <w:rsid w:val="00BB3E87"/>
    <w:rsid w:val="00BB4639"/>
    <w:rsid w:val="00BB4652"/>
    <w:rsid w:val="00BB4654"/>
    <w:rsid w:val="00BB4758"/>
    <w:rsid w:val="00BB48D5"/>
    <w:rsid w:val="00BB4983"/>
    <w:rsid w:val="00BB4B0E"/>
    <w:rsid w:val="00BB5393"/>
    <w:rsid w:val="00BB617A"/>
    <w:rsid w:val="00BB6F76"/>
    <w:rsid w:val="00BB7012"/>
    <w:rsid w:val="00BB721F"/>
    <w:rsid w:val="00BB74B4"/>
    <w:rsid w:val="00BB7949"/>
    <w:rsid w:val="00BB79BA"/>
    <w:rsid w:val="00BB7AB8"/>
    <w:rsid w:val="00BC037D"/>
    <w:rsid w:val="00BC045C"/>
    <w:rsid w:val="00BC04D3"/>
    <w:rsid w:val="00BC0E73"/>
    <w:rsid w:val="00BC120A"/>
    <w:rsid w:val="00BC1C02"/>
    <w:rsid w:val="00BC1C48"/>
    <w:rsid w:val="00BC21C4"/>
    <w:rsid w:val="00BC2371"/>
    <w:rsid w:val="00BC340E"/>
    <w:rsid w:val="00BC38C0"/>
    <w:rsid w:val="00BC3D03"/>
    <w:rsid w:val="00BC3E5F"/>
    <w:rsid w:val="00BC428F"/>
    <w:rsid w:val="00BC45E1"/>
    <w:rsid w:val="00BC49B1"/>
    <w:rsid w:val="00BC555D"/>
    <w:rsid w:val="00BC5A7F"/>
    <w:rsid w:val="00BC5F5D"/>
    <w:rsid w:val="00BC5F9B"/>
    <w:rsid w:val="00BC5FD1"/>
    <w:rsid w:val="00BC67A2"/>
    <w:rsid w:val="00BC6F07"/>
    <w:rsid w:val="00BC76EA"/>
    <w:rsid w:val="00BC7CE2"/>
    <w:rsid w:val="00BD00AC"/>
    <w:rsid w:val="00BD0120"/>
    <w:rsid w:val="00BD0433"/>
    <w:rsid w:val="00BD04EB"/>
    <w:rsid w:val="00BD05FE"/>
    <w:rsid w:val="00BD06A7"/>
    <w:rsid w:val="00BD0786"/>
    <w:rsid w:val="00BD0876"/>
    <w:rsid w:val="00BD0B68"/>
    <w:rsid w:val="00BD0DD4"/>
    <w:rsid w:val="00BD0F69"/>
    <w:rsid w:val="00BD11AE"/>
    <w:rsid w:val="00BD1251"/>
    <w:rsid w:val="00BD143F"/>
    <w:rsid w:val="00BD1461"/>
    <w:rsid w:val="00BD197A"/>
    <w:rsid w:val="00BD1D95"/>
    <w:rsid w:val="00BD2289"/>
    <w:rsid w:val="00BD22BB"/>
    <w:rsid w:val="00BD2947"/>
    <w:rsid w:val="00BD31A1"/>
    <w:rsid w:val="00BD4858"/>
    <w:rsid w:val="00BD4C9F"/>
    <w:rsid w:val="00BD4CED"/>
    <w:rsid w:val="00BD50DF"/>
    <w:rsid w:val="00BD52C6"/>
    <w:rsid w:val="00BD5893"/>
    <w:rsid w:val="00BD58C4"/>
    <w:rsid w:val="00BD5E50"/>
    <w:rsid w:val="00BD6389"/>
    <w:rsid w:val="00BD665C"/>
    <w:rsid w:val="00BD66F3"/>
    <w:rsid w:val="00BD69D1"/>
    <w:rsid w:val="00BD6F81"/>
    <w:rsid w:val="00BD72C0"/>
    <w:rsid w:val="00BD740D"/>
    <w:rsid w:val="00BE07F9"/>
    <w:rsid w:val="00BE0A16"/>
    <w:rsid w:val="00BE0A9C"/>
    <w:rsid w:val="00BE0BEE"/>
    <w:rsid w:val="00BE0E2C"/>
    <w:rsid w:val="00BE0F43"/>
    <w:rsid w:val="00BE11F2"/>
    <w:rsid w:val="00BE12A0"/>
    <w:rsid w:val="00BE1428"/>
    <w:rsid w:val="00BE16EC"/>
    <w:rsid w:val="00BE19C0"/>
    <w:rsid w:val="00BE2380"/>
    <w:rsid w:val="00BE23E5"/>
    <w:rsid w:val="00BE24D1"/>
    <w:rsid w:val="00BE2908"/>
    <w:rsid w:val="00BE2C39"/>
    <w:rsid w:val="00BE2C5C"/>
    <w:rsid w:val="00BE30DB"/>
    <w:rsid w:val="00BE35C9"/>
    <w:rsid w:val="00BE360A"/>
    <w:rsid w:val="00BE398B"/>
    <w:rsid w:val="00BE3A47"/>
    <w:rsid w:val="00BE3AE8"/>
    <w:rsid w:val="00BE3DF5"/>
    <w:rsid w:val="00BE4864"/>
    <w:rsid w:val="00BE506B"/>
    <w:rsid w:val="00BE5344"/>
    <w:rsid w:val="00BE57C5"/>
    <w:rsid w:val="00BE5D65"/>
    <w:rsid w:val="00BE5F6D"/>
    <w:rsid w:val="00BE62B7"/>
    <w:rsid w:val="00BE64E7"/>
    <w:rsid w:val="00BE6971"/>
    <w:rsid w:val="00BE6A2C"/>
    <w:rsid w:val="00BE6C6C"/>
    <w:rsid w:val="00BE7017"/>
    <w:rsid w:val="00BE7312"/>
    <w:rsid w:val="00BE7728"/>
    <w:rsid w:val="00BE7977"/>
    <w:rsid w:val="00BF037A"/>
    <w:rsid w:val="00BF079B"/>
    <w:rsid w:val="00BF0BD9"/>
    <w:rsid w:val="00BF0F2F"/>
    <w:rsid w:val="00BF1094"/>
    <w:rsid w:val="00BF10A9"/>
    <w:rsid w:val="00BF1404"/>
    <w:rsid w:val="00BF1503"/>
    <w:rsid w:val="00BF1882"/>
    <w:rsid w:val="00BF1D1A"/>
    <w:rsid w:val="00BF1D59"/>
    <w:rsid w:val="00BF1DE4"/>
    <w:rsid w:val="00BF1F17"/>
    <w:rsid w:val="00BF32A4"/>
    <w:rsid w:val="00BF352C"/>
    <w:rsid w:val="00BF3642"/>
    <w:rsid w:val="00BF39AA"/>
    <w:rsid w:val="00BF3A2D"/>
    <w:rsid w:val="00BF3EC9"/>
    <w:rsid w:val="00BF412E"/>
    <w:rsid w:val="00BF413B"/>
    <w:rsid w:val="00BF447D"/>
    <w:rsid w:val="00BF4664"/>
    <w:rsid w:val="00BF47C4"/>
    <w:rsid w:val="00BF490E"/>
    <w:rsid w:val="00BF4B79"/>
    <w:rsid w:val="00BF4D31"/>
    <w:rsid w:val="00BF4F4E"/>
    <w:rsid w:val="00BF557F"/>
    <w:rsid w:val="00BF5644"/>
    <w:rsid w:val="00BF58F1"/>
    <w:rsid w:val="00BF593C"/>
    <w:rsid w:val="00BF59C0"/>
    <w:rsid w:val="00BF5F3B"/>
    <w:rsid w:val="00BF5F80"/>
    <w:rsid w:val="00BF6400"/>
    <w:rsid w:val="00BF694B"/>
    <w:rsid w:val="00BF6E2F"/>
    <w:rsid w:val="00BF70ED"/>
    <w:rsid w:val="00BF712E"/>
    <w:rsid w:val="00BF71B3"/>
    <w:rsid w:val="00BF7331"/>
    <w:rsid w:val="00BF7C7D"/>
    <w:rsid w:val="00C00319"/>
    <w:rsid w:val="00C0057A"/>
    <w:rsid w:val="00C00A0E"/>
    <w:rsid w:val="00C00F13"/>
    <w:rsid w:val="00C01937"/>
    <w:rsid w:val="00C01D2A"/>
    <w:rsid w:val="00C01DEA"/>
    <w:rsid w:val="00C01F18"/>
    <w:rsid w:val="00C02147"/>
    <w:rsid w:val="00C021A3"/>
    <w:rsid w:val="00C025EB"/>
    <w:rsid w:val="00C02661"/>
    <w:rsid w:val="00C0270A"/>
    <w:rsid w:val="00C027B7"/>
    <w:rsid w:val="00C02C72"/>
    <w:rsid w:val="00C02CE8"/>
    <w:rsid w:val="00C02E17"/>
    <w:rsid w:val="00C02FA1"/>
    <w:rsid w:val="00C0356B"/>
    <w:rsid w:val="00C035E6"/>
    <w:rsid w:val="00C03769"/>
    <w:rsid w:val="00C03CE7"/>
    <w:rsid w:val="00C03FFE"/>
    <w:rsid w:val="00C044D8"/>
    <w:rsid w:val="00C047B4"/>
    <w:rsid w:val="00C04B08"/>
    <w:rsid w:val="00C04B69"/>
    <w:rsid w:val="00C04E12"/>
    <w:rsid w:val="00C05080"/>
    <w:rsid w:val="00C052E1"/>
    <w:rsid w:val="00C053B1"/>
    <w:rsid w:val="00C05400"/>
    <w:rsid w:val="00C058E8"/>
    <w:rsid w:val="00C05939"/>
    <w:rsid w:val="00C05AEA"/>
    <w:rsid w:val="00C05F29"/>
    <w:rsid w:val="00C05FFD"/>
    <w:rsid w:val="00C06141"/>
    <w:rsid w:val="00C0656A"/>
    <w:rsid w:val="00C07022"/>
    <w:rsid w:val="00C07329"/>
    <w:rsid w:val="00C074CC"/>
    <w:rsid w:val="00C0768F"/>
    <w:rsid w:val="00C1076C"/>
    <w:rsid w:val="00C10D68"/>
    <w:rsid w:val="00C10D7E"/>
    <w:rsid w:val="00C114A7"/>
    <w:rsid w:val="00C1159B"/>
    <w:rsid w:val="00C11FDA"/>
    <w:rsid w:val="00C1276C"/>
    <w:rsid w:val="00C1294B"/>
    <w:rsid w:val="00C1338F"/>
    <w:rsid w:val="00C135C6"/>
    <w:rsid w:val="00C138A5"/>
    <w:rsid w:val="00C14285"/>
    <w:rsid w:val="00C14557"/>
    <w:rsid w:val="00C14A03"/>
    <w:rsid w:val="00C14F11"/>
    <w:rsid w:val="00C15124"/>
    <w:rsid w:val="00C152AF"/>
    <w:rsid w:val="00C153C8"/>
    <w:rsid w:val="00C154AB"/>
    <w:rsid w:val="00C15751"/>
    <w:rsid w:val="00C15AFC"/>
    <w:rsid w:val="00C16BA2"/>
    <w:rsid w:val="00C16CDB"/>
    <w:rsid w:val="00C16D09"/>
    <w:rsid w:val="00C1702E"/>
    <w:rsid w:val="00C1718C"/>
    <w:rsid w:val="00C1733F"/>
    <w:rsid w:val="00C1790B"/>
    <w:rsid w:val="00C179EE"/>
    <w:rsid w:val="00C17A2F"/>
    <w:rsid w:val="00C17C78"/>
    <w:rsid w:val="00C17E55"/>
    <w:rsid w:val="00C20372"/>
    <w:rsid w:val="00C20622"/>
    <w:rsid w:val="00C20937"/>
    <w:rsid w:val="00C2139C"/>
    <w:rsid w:val="00C219CA"/>
    <w:rsid w:val="00C21BB2"/>
    <w:rsid w:val="00C21F8A"/>
    <w:rsid w:val="00C22F9E"/>
    <w:rsid w:val="00C23C09"/>
    <w:rsid w:val="00C23E13"/>
    <w:rsid w:val="00C24141"/>
    <w:rsid w:val="00C24300"/>
    <w:rsid w:val="00C24382"/>
    <w:rsid w:val="00C24809"/>
    <w:rsid w:val="00C249FE"/>
    <w:rsid w:val="00C2511A"/>
    <w:rsid w:val="00C254B4"/>
    <w:rsid w:val="00C25630"/>
    <w:rsid w:val="00C257AC"/>
    <w:rsid w:val="00C2619C"/>
    <w:rsid w:val="00C265E8"/>
    <w:rsid w:val="00C26A91"/>
    <w:rsid w:val="00C27375"/>
    <w:rsid w:val="00C275B6"/>
    <w:rsid w:val="00C279BE"/>
    <w:rsid w:val="00C27A2E"/>
    <w:rsid w:val="00C27D78"/>
    <w:rsid w:val="00C3028A"/>
    <w:rsid w:val="00C305F0"/>
    <w:rsid w:val="00C306B1"/>
    <w:rsid w:val="00C31079"/>
    <w:rsid w:val="00C312EC"/>
    <w:rsid w:val="00C314FE"/>
    <w:rsid w:val="00C317BB"/>
    <w:rsid w:val="00C31923"/>
    <w:rsid w:val="00C319AF"/>
    <w:rsid w:val="00C32281"/>
    <w:rsid w:val="00C32965"/>
    <w:rsid w:val="00C32CB2"/>
    <w:rsid w:val="00C32E12"/>
    <w:rsid w:val="00C332F3"/>
    <w:rsid w:val="00C339A9"/>
    <w:rsid w:val="00C33B48"/>
    <w:rsid w:val="00C33FB7"/>
    <w:rsid w:val="00C34A66"/>
    <w:rsid w:val="00C356C1"/>
    <w:rsid w:val="00C35731"/>
    <w:rsid w:val="00C35B06"/>
    <w:rsid w:val="00C35E87"/>
    <w:rsid w:val="00C3607C"/>
    <w:rsid w:val="00C36473"/>
    <w:rsid w:val="00C37373"/>
    <w:rsid w:val="00C37E9E"/>
    <w:rsid w:val="00C37ECD"/>
    <w:rsid w:val="00C4132C"/>
    <w:rsid w:val="00C419A7"/>
    <w:rsid w:val="00C42113"/>
    <w:rsid w:val="00C422CE"/>
    <w:rsid w:val="00C422EE"/>
    <w:rsid w:val="00C425F2"/>
    <w:rsid w:val="00C42D95"/>
    <w:rsid w:val="00C43974"/>
    <w:rsid w:val="00C43AE0"/>
    <w:rsid w:val="00C43B93"/>
    <w:rsid w:val="00C44056"/>
    <w:rsid w:val="00C440C9"/>
    <w:rsid w:val="00C444C7"/>
    <w:rsid w:val="00C44696"/>
    <w:rsid w:val="00C447CB"/>
    <w:rsid w:val="00C44D9A"/>
    <w:rsid w:val="00C452C0"/>
    <w:rsid w:val="00C455CE"/>
    <w:rsid w:val="00C45773"/>
    <w:rsid w:val="00C45A9A"/>
    <w:rsid w:val="00C45AA9"/>
    <w:rsid w:val="00C45B32"/>
    <w:rsid w:val="00C45BC5"/>
    <w:rsid w:val="00C45E4F"/>
    <w:rsid w:val="00C462D0"/>
    <w:rsid w:val="00C462F0"/>
    <w:rsid w:val="00C46506"/>
    <w:rsid w:val="00C4664A"/>
    <w:rsid w:val="00C4693C"/>
    <w:rsid w:val="00C46F33"/>
    <w:rsid w:val="00C47295"/>
    <w:rsid w:val="00C474B3"/>
    <w:rsid w:val="00C4783F"/>
    <w:rsid w:val="00C47871"/>
    <w:rsid w:val="00C47989"/>
    <w:rsid w:val="00C47C48"/>
    <w:rsid w:val="00C47CD0"/>
    <w:rsid w:val="00C50235"/>
    <w:rsid w:val="00C50460"/>
    <w:rsid w:val="00C5080F"/>
    <w:rsid w:val="00C50E78"/>
    <w:rsid w:val="00C51F60"/>
    <w:rsid w:val="00C52264"/>
    <w:rsid w:val="00C523C9"/>
    <w:rsid w:val="00C539D1"/>
    <w:rsid w:val="00C5440C"/>
    <w:rsid w:val="00C547AC"/>
    <w:rsid w:val="00C55064"/>
    <w:rsid w:val="00C55F3C"/>
    <w:rsid w:val="00C55FF5"/>
    <w:rsid w:val="00C560B6"/>
    <w:rsid w:val="00C56474"/>
    <w:rsid w:val="00C56497"/>
    <w:rsid w:val="00C569B3"/>
    <w:rsid w:val="00C56B14"/>
    <w:rsid w:val="00C56E1F"/>
    <w:rsid w:val="00C56FD1"/>
    <w:rsid w:val="00C57029"/>
    <w:rsid w:val="00C57367"/>
    <w:rsid w:val="00C578A4"/>
    <w:rsid w:val="00C57B3F"/>
    <w:rsid w:val="00C604E0"/>
    <w:rsid w:val="00C6105D"/>
    <w:rsid w:val="00C619FB"/>
    <w:rsid w:val="00C61A1C"/>
    <w:rsid w:val="00C61BD6"/>
    <w:rsid w:val="00C61F33"/>
    <w:rsid w:val="00C6235A"/>
    <w:rsid w:val="00C635FC"/>
    <w:rsid w:val="00C6384E"/>
    <w:rsid w:val="00C63C34"/>
    <w:rsid w:val="00C63C64"/>
    <w:rsid w:val="00C63E01"/>
    <w:rsid w:val="00C6416C"/>
    <w:rsid w:val="00C648AB"/>
    <w:rsid w:val="00C64C20"/>
    <w:rsid w:val="00C64E4E"/>
    <w:rsid w:val="00C64ECE"/>
    <w:rsid w:val="00C655D8"/>
    <w:rsid w:val="00C65664"/>
    <w:rsid w:val="00C658CB"/>
    <w:rsid w:val="00C65A10"/>
    <w:rsid w:val="00C65A3D"/>
    <w:rsid w:val="00C66218"/>
    <w:rsid w:val="00C66549"/>
    <w:rsid w:val="00C66B13"/>
    <w:rsid w:val="00C66E63"/>
    <w:rsid w:val="00C671C6"/>
    <w:rsid w:val="00C671DF"/>
    <w:rsid w:val="00C6747E"/>
    <w:rsid w:val="00C70577"/>
    <w:rsid w:val="00C70BFD"/>
    <w:rsid w:val="00C70DB4"/>
    <w:rsid w:val="00C70EA4"/>
    <w:rsid w:val="00C71480"/>
    <w:rsid w:val="00C716EF"/>
    <w:rsid w:val="00C71A92"/>
    <w:rsid w:val="00C7229C"/>
    <w:rsid w:val="00C7245D"/>
    <w:rsid w:val="00C724F0"/>
    <w:rsid w:val="00C7305D"/>
    <w:rsid w:val="00C73428"/>
    <w:rsid w:val="00C737D9"/>
    <w:rsid w:val="00C73FAC"/>
    <w:rsid w:val="00C7405D"/>
    <w:rsid w:val="00C744BE"/>
    <w:rsid w:val="00C746BA"/>
    <w:rsid w:val="00C7472C"/>
    <w:rsid w:val="00C74BB3"/>
    <w:rsid w:val="00C74C18"/>
    <w:rsid w:val="00C7559E"/>
    <w:rsid w:val="00C75684"/>
    <w:rsid w:val="00C75686"/>
    <w:rsid w:val="00C7595B"/>
    <w:rsid w:val="00C76141"/>
    <w:rsid w:val="00C7633F"/>
    <w:rsid w:val="00C76488"/>
    <w:rsid w:val="00C76C58"/>
    <w:rsid w:val="00C76C65"/>
    <w:rsid w:val="00C77254"/>
    <w:rsid w:val="00C77575"/>
    <w:rsid w:val="00C77F37"/>
    <w:rsid w:val="00C77F39"/>
    <w:rsid w:val="00C802C1"/>
    <w:rsid w:val="00C8092F"/>
    <w:rsid w:val="00C80A27"/>
    <w:rsid w:val="00C80AA1"/>
    <w:rsid w:val="00C80E93"/>
    <w:rsid w:val="00C81B2F"/>
    <w:rsid w:val="00C81FBC"/>
    <w:rsid w:val="00C82295"/>
    <w:rsid w:val="00C824DA"/>
    <w:rsid w:val="00C82673"/>
    <w:rsid w:val="00C82EE8"/>
    <w:rsid w:val="00C835E6"/>
    <w:rsid w:val="00C83D6A"/>
    <w:rsid w:val="00C83E1C"/>
    <w:rsid w:val="00C83F99"/>
    <w:rsid w:val="00C841D1"/>
    <w:rsid w:val="00C84633"/>
    <w:rsid w:val="00C85262"/>
    <w:rsid w:val="00C852BE"/>
    <w:rsid w:val="00C853EE"/>
    <w:rsid w:val="00C85575"/>
    <w:rsid w:val="00C8566D"/>
    <w:rsid w:val="00C858C9"/>
    <w:rsid w:val="00C861A7"/>
    <w:rsid w:val="00C8691D"/>
    <w:rsid w:val="00C86C1D"/>
    <w:rsid w:val="00C86C33"/>
    <w:rsid w:val="00C87129"/>
    <w:rsid w:val="00C87595"/>
    <w:rsid w:val="00C87912"/>
    <w:rsid w:val="00C87A5B"/>
    <w:rsid w:val="00C87A9E"/>
    <w:rsid w:val="00C87B47"/>
    <w:rsid w:val="00C87CF6"/>
    <w:rsid w:val="00C87E63"/>
    <w:rsid w:val="00C9090E"/>
    <w:rsid w:val="00C909DA"/>
    <w:rsid w:val="00C91CAA"/>
    <w:rsid w:val="00C91CFF"/>
    <w:rsid w:val="00C92727"/>
    <w:rsid w:val="00C92CBE"/>
    <w:rsid w:val="00C92F49"/>
    <w:rsid w:val="00C93159"/>
    <w:rsid w:val="00C93538"/>
    <w:rsid w:val="00C93EDC"/>
    <w:rsid w:val="00C94AEE"/>
    <w:rsid w:val="00C94D12"/>
    <w:rsid w:val="00C94F63"/>
    <w:rsid w:val="00C94FFF"/>
    <w:rsid w:val="00C95242"/>
    <w:rsid w:val="00C95405"/>
    <w:rsid w:val="00C95458"/>
    <w:rsid w:val="00C95800"/>
    <w:rsid w:val="00C95BE9"/>
    <w:rsid w:val="00C95E64"/>
    <w:rsid w:val="00C96625"/>
    <w:rsid w:val="00C97348"/>
    <w:rsid w:val="00C9789E"/>
    <w:rsid w:val="00C97AA5"/>
    <w:rsid w:val="00CA00BC"/>
    <w:rsid w:val="00CA03DC"/>
    <w:rsid w:val="00CA05E2"/>
    <w:rsid w:val="00CA07FC"/>
    <w:rsid w:val="00CA093C"/>
    <w:rsid w:val="00CA118D"/>
    <w:rsid w:val="00CA1211"/>
    <w:rsid w:val="00CA1332"/>
    <w:rsid w:val="00CA1562"/>
    <w:rsid w:val="00CA1587"/>
    <w:rsid w:val="00CA16C3"/>
    <w:rsid w:val="00CA1A3B"/>
    <w:rsid w:val="00CA1F60"/>
    <w:rsid w:val="00CA24BE"/>
    <w:rsid w:val="00CA29FB"/>
    <w:rsid w:val="00CA369E"/>
    <w:rsid w:val="00CA3A5F"/>
    <w:rsid w:val="00CA40E0"/>
    <w:rsid w:val="00CA433A"/>
    <w:rsid w:val="00CA473C"/>
    <w:rsid w:val="00CA4B36"/>
    <w:rsid w:val="00CA4FB8"/>
    <w:rsid w:val="00CA529B"/>
    <w:rsid w:val="00CA5648"/>
    <w:rsid w:val="00CA569B"/>
    <w:rsid w:val="00CA5A27"/>
    <w:rsid w:val="00CA635C"/>
    <w:rsid w:val="00CA68D6"/>
    <w:rsid w:val="00CA6995"/>
    <w:rsid w:val="00CA6C07"/>
    <w:rsid w:val="00CA72D9"/>
    <w:rsid w:val="00CA769C"/>
    <w:rsid w:val="00CA7852"/>
    <w:rsid w:val="00CA79CF"/>
    <w:rsid w:val="00CA7B51"/>
    <w:rsid w:val="00CA7C50"/>
    <w:rsid w:val="00CA7E1C"/>
    <w:rsid w:val="00CB0A83"/>
    <w:rsid w:val="00CB0C9E"/>
    <w:rsid w:val="00CB0D26"/>
    <w:rsid w:val="00CB1709"/>
    <w:rsid w:val="00CB19C2"/>
    <w:rsid w:val="00CB1E00"/>
    <w:rsid w:val="00CB242F"/>
    <w:rsid w:val="00CB25C6"/>
    <w:rsid w:val="00CB29DF"/>
    <w:rsid w:val="00CB2A27"/>
    <w:rsid w:val="00CB2A31"/>
    <w:rsid w:val="00CB2B26"/>
    <w:rsid w:val="00CB2C59"/>
    <w:rsid w:val="00CB2F46"/>
    <w:rsid w:val="00CB2FDF"/>
    <w:rsid w:val="00CB3312"/>
    <w:rsid w:val="00CB333B"/>
    <w:rsid w:val="00CB341F"/>
    <w:rsid w:val="00CB378F"/>
    <w:rsid w:val="00CB43A1"/>
    <w:rsid w:val="00CB4850"/>
    <w:rsid w:val="00CB4BA2"/>
    <w:rsid w:val="00CB4BDD"/>
    <w:rsid w:val="00CB4E5F"/>
    <w:rsid w:val="00CB4F6E"/>
    <w:rsid w:val="00CB5225"/>
    <w:rsid w:val="00CB522E"/>
    <w:rsid w:val="00CB5291"/>
    <w:rsid w:val="00CB558A"/>
    <w:rsid w:val="00CB5CD4"/>
    <w:rsid w:val="00CB6023"/>
    <w:rsid w:val="00CB63D4"/>
    <w:rsid w:val="00CB6B09"/>
    <w:rsid w:val="00CB7A45"/>
    <w:rsid w:val="00CC01B5"/>
    <w:rsid w:val="00CC05D0"/>
    <w:rsid w:val="00CC0C80"/>
    <w:rsid w:val="00CC137A"/>
    <w:rsid w:val="00CC1B93"/>
    <w:rsid w:val="00CC1D37"/>
    <w:rsid w:val="00CC20B3"/>
    <w:rsid w:val="00CC2250"/>
    <w:rsid w:val="00CC2282"/>
    <w:rsid w:val="00CC233A"/>
    <w:rsid w:val="00CC2413"/>
    <w:rsid w:val="00CC2E31"/>
    <w:rsid w:val="00CC3052"/>
    <w:rsid w:val="00CC308A"/>
    <w:rsid w:val="00CC32D8"/>
    <w:rsid w:val="00CC3C20"/>
    <w:rsid w:val="00CC3D3C"/>
    <w:rsid w:val="00CC429B"/>
    <w:rsid w:val="00CC48E9"/>
    <w:rsid w:val="00CC54CD"/>
    <w:rsid w:val="00CC59F7"/>
    <w:rsid w:val="00CC5AE1"/>
    <w:rsid w:val="00CC5F29"/>
    <w:rsid w:val="00CC5F51"/>
    <w:rsid w:val="00CC604F"/>
    <w:rsid w:val="00CC6163"/>
    <w:rsid w:val="00CC65B1"/>
    <w:rsid w:val="00CC66FD"/>
    <w:rsid w:val="00CC698B"/>
    <w:rsid w:val="00CC6EE2"/>
    <w:rsid w:val="00CC7752"/>
    <w:rsid w:val="00CC77D4"/>
    <w:rsid w:val="00CC77E5"/>
    <w:rsid w:val="00CC78EF"/>
    <w:rsid w:val="00CC7AB9"/>
    <w:rsid w:val="00CC7CF5"/>
    <w:rsid w:val="00CD0F83"/>
    <w:rsid w:val="00CD15DE"/>
    <w:rsid w:val="00CD1730"/>
    <w:rsid w:val="00CD2A77"/>
    <w:rsid w:val="00CD2D7D"/>
    <w:rsid w:val="00CD31AB"/>
    <w:rsid w:val="00CD31E0"/>
    <w:rsid w:val="00CD4258"/>
    <w:rsid w:val="00CD47A8"/>
    <w:rsid w:val="00CD535D"/>
    <w:rsid w:val="00CD5887"/>
    <w:rsid w:val="00CD59A1"/>
    <w:rsid w:val="00CD5DC0"/>
    <w:rsid w:val="00CD6590"/>
    <w:rsid w:val="00CD67D6"/>
    <w:rsid w:val="00CD6F27"/>
    <w:rsid w:val="00CD6F93"/>
    <w:rsid w:val="00CD700A"/>
    <w:rsid w:val="00CD75B9"/>
    <w:rsid w:val="00CD75FC"/>
    <w:rsid w:val="00CD7B3B"/>
    <w:rsid w:val="00CD7E59"/>
    <w:rsid w:val="00CD7E74"/>
    <w:rsid w:val="00CD7EAB"/>
    <w:rsid w:val="00CD7EBF"/>
    <w:rsid w:val="00CE02A4"/>
    <w:rsid w:val="00CE03A5"/>
    <w:rsid w:val="00CE03D5"/>
    <w:rsid w:val="00CE051D"/>
    <w:rsid w:val="00CE0610"/>
    <w:rsid w:val="00CE08F1"/>
    <w:rsid w:val="00CE0951"/>
    <w:rsid w:val="00CE09EB"/>
    <w:rsid w:val="00CE0AB6"/>
    <w:rsid w:val="00CE0C0A"/>
    <w:rsid w:val="00CE0C75"/>
    <w:rsid w:val="00CE0F41"/>
    <w:rsid w:val="00CE0FA5"/>
    <w:rsid w:val="00CE16FD"/>
    <w:rsid w:val="00CE176A"/>
    <w:rsid w:val="00CE18E0"/>
    <w:rsid w:val="00CE1981"/>
    <w:rsid w:val="00CE1A7C"/>
    <w:rsid w:val="00CE1E0F"/>
    <w:rsid w:val="00CE2ADC"/>
    <w:rsid w:val="00CE38F3"/>
    <w:rsid w:val="00CE3BCD"/>
    <w:rsid w:val="00CE3F37"/>
    <w:rsid w:val="00CE4504"/>
    <w:rsid w:val="00CE47C3"/>
    <w:rsid w:val="00CE4A75"/>
    <w:rsid w:val="00CE4D2C"/>
    <w:rsid w:val="00CE509A"/>
    <w:rsid w:val="00CE5421"/>
    <w:rsid w:val="00CE564E"/>
    <w:rsid w:val="00CE5999"/>
    <w:rsid w:val="00CE5AA3"/>
    <w:rsid w:val="00CE5BCB"/>
    <w:rsid w:val="00CE5BF2"/>
    <w:rsid w:val="00CE5FCD"/>
    <w:rsid w:val="00CE6108"/>
    <w:rsid w:val="00CE628B"/>
    <w:rsid w:val="00CE6803"/>
    <w:rsid w:val="00CE6F25"/>
    <w:rsid w:val="00CE721C"/>
    <w:rsid w:val="00CE7378"/>
    <w:rsid w:val="00CE75BD"/>
    <w:rsid w:val="00CE7851"/>
    <w:rsid w:val="00CE7B61"/>
    <w:rsid w:val="00CE7E1A"/>
    <w:rsid w:val="00CF044D"/>
    <w:rsid w:val="00CF06C4"/>
    <w:rsid w:val="00CF06CD"/>
    <w:rsid w:val="00CF0820"/>
    <w:rsid w:val="00CF08F7"/>
    <w:rsid w:val="00CF0FAC"/>
    <w:rsid w:val="00CF0FDA"/>
    <w:rsid w:val="00CF111B"/>
    <w:rsid w:val="00CF1AB0"/>
    <w:rsid w:val="00CF1B23"/>
    <w:rsid w:val="00CF1CAE"/>
    <w:rsid w:val="00CF2248"/>
    <w:rsid w:val="00CF2D12"/>
    <w:rsid w:val="00CF30BB"/>
    <w:rsid w:val="00CF385B"/>
    <w:rsid w:val="00CF3B71"/>
    <w:rsid w:val="00CF421A"/>
    <w:rsid w:val="00CF45E6"/>
    <w:rsid w:val="00CF46AC"/>
    <w:rsid w:val="00CF502C"/>
    <w:rsid w:val="00CF50C0"/>
    <w:rsid w:val="00CF5769"/>
    <w:rsid w:val="00CF58FC"/>
    <w:rsid w:val="00CF5A46"/>
    <w:rsid w:val="00CF608C"/>
    <w:rsid w:val="00CF6DFA"/>
    <w:rsid w:val="00CF7B53"/>
    <w:rsid w:val="00D00060"/>
    <w:rsid w:val="00D008C2"/>
    <w:rsid w:val="00D00948"/>
    <w:rsid w:val="00D00984"/>
    <w:rsid w:val="00D00C47"/>
    <w:rsid w:val="00D00D63"/>
    <w:rsid w:val="00D00F45"/>
    <w:rsid w:val="00D011F3"/>
    <w:rsid w:val="00D01270"/>
    <w:rsid w:val="00D0264A"/>
    <w:rsid w:val="00D02A15"/>
    <w:rsid w:val="00D03150"/>
    <w:rsid w:val="00D0341D"/>
    <w:rsid w:val="00D03701"/>
    <w:rsid w:val="00D0389A"/>
    <w:rsid w:val="00D04D04"/>
    <w:rsid w:val="00D05C03"/>
    <w:rsid w:val="00D05F50"/>
    <w:rsid w:val="00D061A1"/>
    <w:rsid w:val="00D06349"/>
    <w:rsid w:val="00D06362"/>
    <w:rsid w:val="00D067C1"/>
    <w:rsid w:val="00D067E9"/>
    <w:rsid w:val="00D06BCA"/>
    <w:rsid w:val="00D0718C"/>
    <w:rsid w:val="00D0778C"/>
    <w:rsid w:val="00D077B5"/>
    <w:rsid w:val="00D0797B"/>
    <w:rsid w:val="00D1186F"/>
    <w:rsid w:val="00D1193D"/>
    <w:rsid w:val="00D11BC2"/>
    <w:rsid w:val="00D11C60"/>
    <w:rsid w:val="00D11D21"/>
    <w:rsid w:val="00D1287D"/>
    <w:rsid w:val="00D12B51"/>
    <w:rsid w:val="00D12F3E"/>
    <w:rsid w:val="00D1381D"/>
    <w:rsid w:val="00D13CF4"/>
    <w:rsid w:val="00D13D09"/>
    <w:rsid w:val="00D13DD2"/>
    <w:rsid w:val="00D13E07"/>
    <w:rsid w:val="00D13E9B"/>
    <w:rsid w:val="00D150DB"/>
    <w:rsid w:val="00D153EE"/>
    <w:rsid w:val="00D158CB"/>
    <w:rsid w:val="00D1592F"/>
    <w:rsid w:val="00D16216"/>
    <w:rsid w:val="00D1627D"/>
    <w:rsid w:val="00D16416"/>
    <w:rsid w:val="00D164E9"/>
    <w:rsid w:val="00D16981"/>
    <w:rsid w:val="00D17508"/>
    <w:rsid w:val="00D20059"/>
    <w:rsid w:val="00D20AA1"/>
    <w:rsid w:val="00D20AE2"/>
    <w:rsid w:val="00D20D73"/>
    <w:rsid w:val="00D210FD"/>
    <w:rsid w:val="00D212FA"/>
    <w:rsid w:val="00D219D1"/>
    <w:rsid w:val="00D21B3B"/>
    <w:rsid w:val="00D21C40"/>
    <w:rsid w:val="00D21F43"/>
    <w:rsid w:val="00D22094"/>
    <w:rsid w:val="00D22253"/>
    <w:rsid w:val="00D22375"/>
    <w:rsid w:val="00D225C3"/>
    <w:rsid w:val="00D2298F"/>
    <w:rsid w:val="00D22B58"/>
    <w:rsid w:val="00D22BD0"/>
    <w:rsid w:val="00D22E27"/>
    <w:rsid w:val="00D22F4F"/>
    <w:rsid w:val="00D234CB"/>
    <w:rsid w:val="00D2357F"/>
    <w:rsid w:val="00D2380A"/>
    <w:rsid w:val="00D238EE"/>
    <w:rsid w:val="00D23C67"/>
    <w:rsid w:val="00D23D3D"/>
    <w:rsid w:val="00D23E8B"/>
    <w:rsid w:val="00D240B4"/>
    <w:rsid w:val="00D24520"/>
    <w:rsid w:val="00D258C6"/>
    <w:rsid w:val="00D25BE1"/>
    <w:rsid w:val="00D25C15"/>
    <w:rsid w:val="00D25C3C"/>
    <w:rsid w:val="00D2608A"/>
    <w:rsid w:val="00D26805"/>
    <w:rsid w:val="00D26B6D"/>
    <w:rsid w:val="00D26D15"/>
    <w:rsid w:val="00D2766C"/>
    <w:rsid w:val="00D27AC4"/>
    <w:rsid w:val="00D27C14"/>
    <w:rsid w:val="00D30849"/>
    <w:rsid w:val="00D30A5B"/>
    <w:rsid w:val="00D30B3E"/>
    <w:rsid w:val="00D30F93"/>
    <w:rsid w:val="00D318F9"/>
    <w:rsid w:val="00D31B1A"/>
    <w:rsid w:val="00D31C31"/>
    <w:rsid w:val="00D320A7"/>
    <w:rsid w:val="00D32178"/>
    <w:rsid w:val="00D323A9"/>
    <w:rsid w:val="00D32ED5"/>
    <w:rsid w:val="00D33236"/>
    <w:rsid w:val="00D333B3"/>
    <w:rsid w:val="00D334A5"/>
    <w:rsid w:val="00D33FE2"/>
    <w:rsid w:val="00D34284"/>
    <w:rsid w:val="00D3455E"/>
    <w:rsid w:val="00D34F07"/>
    <w:rsid w:val="00D35331"/>
    <w:rsid w:val="00D35BD8"/>
    <w:rsid w:val="00D35D4D"/>
    <w:rsid w:val="00D35E52"/>
    <w:rsid w:val="00D35F78"/>
    <w:rsid w:val="00D3644E"/>
    <w:rsid w:val="00D3645B"/>
    <w:rsid w:val="00D36A02"/>
    <w:rsid w:val="00D36F2F"/>
    <w:rsid w:val="00D37191"/>
    <w:rsid w:val="00D371EF"/>
    <w:rsid w:val="00D373CF"/>
    <w:rsid w:val="00D373D3"/>
    <w:rsid w:val="00D377C3"/>
    <w:rsid w:val="00D37828"/>
    <w:rsid w:val="00D378E3"/>
    <w:rsid w:val="00D37974"/>
    <w:rsid w:val="00D37F93"/>
    <w:rsid w:val="00D40037"/>
    <w:rsid w:val="00D40262"/>
    <w:rsid w:val="00D40573"/>
    <w:rsid w:val="00D4065F"/>
    <w:rsid w:val="00D40911"/>
    <w:rsid w:val="00D40CFA"/>
    <w:rsid w:val="00D40EDF"/>
    <w:rsid w:val="00D40EF3"/>
    <w:rsid w:val="00D417C9"/>
    <w:rsid w:val="00D41E39"/>
    <w:rsid w:val="00D41F92"/>
    <w:rsid w:val="00D420BC"/>
    <w:rsid w:val="00D425FB"/>
    <w:rsid w:val="00D42703"/>
    <w:rsid w:val="00D42EDE"/>
    <w:rsid w:val="00D43AF2"/>
    <w:rsid w:val="00D43CB8"/>
    <w:rsid w:val="00D43D2D"/>
    <w:rsid w:val="00D44031"/>
    <w:rsid w:val="00D45881"/>
    <w:rsid w:val="00D4598F"/>
    <w:rsid w:val="00D45D2B"/>
    <w:rsid w:val="00D4624A"/>
    <w:rsid w:val="00D465B2"/>
    <w:rsid w:val="00D467FD"/>
    <w:rsid w:val="00D46AAA"/>
    <w:rsid w:val="00D46BC7"/>
    <w:rsid w:val="00D46E56"/>
    <w:rsid w:val="00D46FFF"/>
    <w:rsid w:val="00D47092"/>
    <w:rsid w:val="00D4782F"/>
    <w:rsid w:val="00D47A0E"/>
    <w:rsid w:val="00D47DE2"/>
    <w:rsid w:val="00D5007F"/>
    <w:rsid w:val="00D50AE1"/>
    <w:rsid w:val="00D51224"/>
    <w:rsid w:val="00D5129A"/>
    <w:rsid w:val="00D5143A"/>
    <w:rsid w:val="00D514F1"/>
    <w:rsid w:val="00D51CA2"/>
    <w:rsid w:val="00D51DFE"/>
    <w:rsid w:val="00D528F8"/>
    <w:rsid w:val="00D53507"/>
    <w:rsid w:val="00D5351A"/>
    <w:rsid w:val="00D536FD"/>
    <w:rsid w:val="00D53B46"/>
    <w:rsid w:val="00D53B61"/>
    <w:rsid w:val="00D53EAA"/>
    <w:rsid w:val="00D5440B"/>
    <w:rsid w:val="00D54610"/>
    <w:rsid w:val="00D546D3"/>
    <w:rsid w:val="00D54765"/>
    <w:rsid w:val="00D54818"/>
    <w:rsid w:val="00D548A1"/>
    <w:rsid w:val="00D54B40"/>
    <w:rsid w:val="00D54BFF"/>
    <w:rsid w:val="00D550C3"/>
    <w:rsid w:val="00D55357"/>
    <w:rsid w:val="00D55442"/>
    <w:rsid w:val="00D555E5"/>
    <w:rsid w:val="00D557C1"/>
    <w:rsid w:val="00D55C55"/>
    <w:rsid w:val="00D55D34"/>
    <w:rsid w:val="00D564AF"/>
    <w:rsid w:val="00D5666B"/>
    <w:rsid w:val="00D5692C"/>
    <w:rsid w:val="00D56A0D"/>
    <w:rsid w:val="00D56C79"/>
    <w:rsid w:val="00D56DD6"/>
    <w:rsid w:val="00D56DF4"/>
    <w:rsid w:val="00D57964"/>
    <w:rsid w:val="00D57F66"/>
    <w:rsid w:val="00D60269"/>
    <w:rsid w:val="00D60364"/>
    <w:rsid w:val="00D6062F"/>
    <w:rsid w:val="00D609ED"/>
    <w:rsid w:val="00D60CAC"/>
    <w:rsid w:val="00D60D25"/>
    <w:rsid w:val="00D60D8F"/>
    <w:rsid w:val="00D619A8"/>
    <w:rsid w:val="00D61B29"/>
    <w:rsid w:val="00D6268E"/>
    <w:rsid w:val="00D627A7"/>
    <w:rsid w:val="00D62861"/>
    <w:rsid w:val="00D629C3"/>
    <w:rsid w:val="00D63260"/>
    <w:rsid w:val="00D633CD"/>
    <w:rsid w:val="00D63480"/>
    <w:rsid w:val="00D634BE"/>
    <w:rsid w:val="00D64276"/>
    <w:rsid w:val="00D644AB"/>
    <w:rsid w:val="00D64820"/>
    <w:rsid w:val="00D65825"/>
    <w:rsid w:val="00D658A7"/>
    <w:rsid w:val="00D65CAC"/>
    <w:rsid w:val="00D663A7"/>
    <w:rsid w:val="00D66C61"/>
    <w:rsid w:val="00D670BA"/>
    <w:rsid w:val="00D67DCF"/>
    <w:rsid w:val="00D70283"/>
    <w:rsid w:val="00D706CA"/>
    <w:rsid w:val="00D71027"/>
    <w:rsid w:val="00D711F9"/>
    <w:rsid w:val="00D713ED"/>
    <w:rsid w:val="00D71DCC"/>
    <w:rsid w:val="00D7249D"/>
    <w:rsid w:val="00D7297A"/>
    <w:rsid w:val="00D7300D"/>
    <w:rsid w:val="00D73185"/>
    <w:rsid w:val="00D7333B"/>
    <w:rsid w:val="00D73AEB"/>
    <w:rsid w:val="00D73B99"/>
    <w:rsid w:val="00D73F6A"/>
    <w:rsid w:val="00D74011"/>
    <w:rsid w:val="00D74532"/>
    <w:rsid w:val="00D74700"/>
    <w:rsid w:val="00D74898"/>
    <w:rsid w:val="00D74986"/>
    <w:rsid w:val="00D74B5B"/>
    <w:rsid w:val="00D74E57"/>
    <w:rsid w:val="00D753B4"/>
    <w:rsid w:val="00D75A96"/>
    <w:rsid w:val="00D75D83"/>
    <w:rsid w:val="00D75E39"/>
    <w:rsid w:val="00D75FD8"/>
    <w:rsid w:val="00D76372"/>
    <w:rsid w:val="00D76BF0"/>
    <w:rsid w:val="00D77164"/>
    <w:rsid w:val="00D77364"/>
    <w:rsid w:val="00D77C49"/>
    <w:rsid w:val="00D77E7B"/>
    <w:rsid w:val="00D80719"/>
    <w:rsid w:val="00D807DD"/>
    <w:rsid w:val="00D80AB1"/>
    <w:rsid w:val="00D80CC6"/>
    <w:rsid w:val="00D80E29"/>
    <w:rsid w:val="00D80F1F"/>
    <w:rsid w:val="00D81B83"/>
    <w:rsid w:val="00D82EA6"/>
    <w:rsid w:val="00D83781"/>
    <w:rsid w:val="00D83BF3"/>
    <w:rsid w:val="00D844F6"/>
    <w:rsid w:val="00D84A98"/>
    <w:rsid w:val="00D84B66"/>
    <w:rsid w:val="00D84B92"/>
    <w:rsid w:val="00D8503D"/>
    <w:rsid w:val="00D853F5"/>
    <w:rsid w:val="00D85481"/>
    <w:rsid w:val="00D86149"/>
    <w:rsid w:val="00D861B7"/>
    <w:rsid w:val="00D86F0C"/>
    <w:rsid w:val="00D8710C"/>
    <w:rsid w:val="00D8715A"/>
    <w:rsid w:val="00D87562"/>
    <w:rsid w:val="00D876E4"/>
    <w:rsid w:val="00D878E8"/>
    <w:rsid w:val="00D87D7F"/>
    <w:rsid w:val="00D87FAD"/>
    <w:rsid w:val="00D90383"/>
    <w:rsid w:val="00D90567"/>
    <w:rsid w:val="00D907D1"/>
    <w:rsid w:val="00D90CC0"/>
    <w:rsid w:val="00D91600"/>
    <w:rsid w:val="00D9199C"/>
    <w:rsid w:val="00D91AE6"/>
    <w:rsid w:val="00D91BDC"/>
    <w:rsid w:val="00D929F9"/>
    <w:rsid w:val="00D92B22"/>
    <w:rsid w:val="00D92E15"/>
    <w:rsid w:val="00D93681"/>
    <w:rsid w:val="00D937AA"/>
    <w:rsid w:val="00D93DFC"/>
    <w:rsid w:val="00D93F71"/>
    <w:rsid w:val="00D9400C"/>
    <w:rsid w:val="00D94110"/>
    <w:rsid w:val="00D949C9"/>
    <w:rsid w:val="00D94E69"/>
    <w:rsid w:val="00D94E73"/>
    <w:rsid w:val="00D95561"/>
    <w:rsid w:val="00D958E0"/>
    <w:rsid w:val="00D96181"/>
    <w:rsid w:val="00D9630A"/>
    <w:rsid w:val="00D96615"/>
    <w:rsid w:val="00D96755"/>
    <w:rsid w:val="00D96AA5"/>
    <w:rsid w:val="00D9718B"/>
    <w:rsid w:val="00D97309"/>
    <w:rsid w:val="00D9730F"/>
    <w:rsid w:val="00D975B9"/>
    <w:rsid w:val="00D97C39"/>
    <w:rsid w:val="00D97E43"/>
    <w:rsid w:val="00D97EA5"/>
    <w:rsid w:val="00DA03BC"/>
    <w:rsid w:val="00DA0404"/>
    <w:rsid w:val="00DA0762"/>
    <w:rsid w:val="00DA0BDB"/>
    <w:rsid w:val="00DA1100"/>
    <w:rsid w:val="00DA1747"/>
    <w:rsid w:val="00DA1F0E"/>
    <w:rsid w:val="00DA23CD"/>
    <w:rsid w:val="00DA2571"/>
    <w:rsid w:val="00DA25E2"/>
    <w:rsid w:val="00DA2950"/>
    <w:rsid w:val="00DA2A88"/>
    <w:rsid w:val="00DA34D2"/>
    <w:rsid w:val="00DA3540"/>
    <w:rsid w:val="00DA390D"/>
    <w:rsid w:val="00DA3C15"/>
    <w:rsid w:val="00DA41AB"/>
    <w:rsid w:val="00DA437D"/>
    <w:rsid w:val="00DA48E3"/>
    <w:rsid w:val="00DA4C71"/>
    <w:rsid w:val="00DA4D25"/>
    <w:rsid w:val="00DA4F09"/>
    <w:rsid w:val="00DA555C"/>
    <w:rsid w:val="00DA55F6"/>
    <w:rsid w:val="00DA5B44"/>
    <w:rsid w:val="00DA5CFD"/>
    <w:rsid w:val="00DA5FFD"/>
    <w:rsid w:val="00DA608D"/>
    <w:rsid w:val="00DA6708"/>
    <w:rsid w:val="00DA68BD"/>
    <w:rsid w:val="00DA692F"/>
    <w:rsid w:val="00DA70C8"/>
    <w:rsid w:val="00DA753E"/>
    <w:rsid w:val="00DA77C9"/>
    <w:rsid w:val="00DA7E53"/>
    <w:rsid w:val="00DB0DE8"/>
    <w:rsid w:val="00DB10C6"/>
    <w:rsid w:val="00DB14D4"/>
    <w:rsid w:val="00DB183B"/>
    <w:rsid w:val="00DB1845"/>
    <w:rsid w:val="00DB2CCD"/>
    <w:rsid w:val="00DB30A5"/>
    <w:rsid w:val="00DB39B4"/>
    <w:rsid w:val="00DB3BD0"/>
    <w:rsid w:val="00DB3C50"/>
    <w:rsid w:val="00DB3E6B"/>
    <w:rsid w:val="00DB3EF3"/>
    <w:rsid w:val="00DB3F0B"/>
    <w:rsid w:val="00DB3F96"/>
    <w:rsid w:val="00DB47F7"/>
    <w:rsid w:val="00DB4894"/>
    <w:rsid w:val="00DB49E4"/>
    <w:rsid w:val="00DB4A95"/>
    <w:rsid w:val="00DB4DF4"/>
    <w:rsid w:val="00DB5033"/>
    <w:rsid w:val="00DB541F"/>
    <w:rsid w:val="00DB54B4"/>
    <w:rsid w:val="00DB5658"/>
    <w:rsid w:val="00DB5678"/>
    <w:rsid w:val="00DB5782"/>
    <w:rsid w:val="00DB5F92"/>
    <w:rsid w:val="00DB6464"/>
    <w:rsid w:val="00DB65A2"/>
    <w:rsid w:val="00DB679E"/>
    <w:rsid w:val="00DB68FF"/>
    <w:rsid w:val="00DB69A4"/>
    <w:rsid w:val="00DB6B7A"/>
    <w:rsid w:val="00DB6CDA"/>
    <w:rsid w:val="00DB6EBE"/>
    <w:rsid w:val="00DB75FD"/>
    <w:rsid w:val="00DC0124"/>
    <w:rsid w:val="00DC08F2"/>
    <w:rsid w:val="00DC0F6E"/>
    <w:rsid w:val="00DC1E5E"/>
    <w:rsid w:val="00DC1E7F"/>
    <w:rsid w:val="00DC21F0"/>
    <w:rsid w:val="00DC2753"/>
    <w:rsid w:val="00DC2CDB"/>
    <w:rsid w:val="00DC2FFE"/>
    <w:rsid w:val="00DC399C"/>
    <w:rsid w:val="00DC3AED"/>
    <w:rsid w:val="00DC3BC7"/>
    <w:rsid w:val="00DC41C0"/>
    <w:rsid w:val="00DC4377"/>
    <w:rsid w:val="00DC46CE"/>
    <w:rsid w:val="00DC48DF"/>
    <w:rsid w:val="00DC5010"/>
    <w:rsid w:val="00DC52F2"/>
    <w:rsid w:val="00DC53BF"/>
    <w:rsid w:val="00DC58AB"/>
    <w:rsid w:val="00DC5DED"/>
    <w:rsid w:val="00DC5DEF"/>
    <w:rsid w:val="00DC5F70"/>
    <w:rsid w:val="00DC6482"/>
    <w:rsid w:val="00DC64C9"/>
    <w:rsid w:val="00DC665E"/>
    <w:rsid w:val="00DC73D2"/>
    <w:rsid w:val="00DC74C7"/>
    <w:rsid w:val="00DC7660"/>
    <w:rsid w:val="00DC7684"/>
    <w:rsid w:val="00DC7CA7"/>
    <w:rsid w:val="00DD0578"/>
    <w:rsid w:val="00DD0C80"/>
    <w:rsid w:val="00DD0D76"/>
    <w:rsid w:val="00DD101B"/>
    <w:rsid w:val="00DD1564"/>
    <w:rsid w:val="00DD18FE"/>
    <w:rsid w:val="00DD21E0"/>
    <w:rsid w:val="00DD229C"/>
    <w:rsid w:val="00DD2416"/>
    <w:rsid w:val="00DD2EFE"/>
    <w:rsid w:val="00DD304C"/>
    <w:rsid w:val="00DD370D"/>
    <w:rsid w:val="00DD407C"/>
    <w:rsid w:val="00DD4223"/>
    <w:rsid w:val="00DD4D08"/>
    <w:rsid w:val="00DD4E9C"/>
    <w:rsid w:val="00DD4F51"/>
    <w:rsid w:val="00DD5C3E"/>
    <w:rsid w:val="00DD5D75"/>
    <w:rsid w:val="00DD613E"/>
    <w:rsid w:val="00DD65C7"/>
    <w:rsid w:val="00DD69E4"/>
    <w:rsid w:val="00DD6AA1"/>
    <w:rsid w:val="00DD6C7C"/>
    <w:rsid w:val="00DD6FDA"/>
    <w:rsid w:val="00DD743B"/>
    <w:rsid w:val="00DD75F9"/>
    <w:rsid w:val="00DD7891"/>
    <w:rsid w:val="00DD7982"/>
    <w:rsid w:val="00DD7C78"/>
    <w:rsid w:val="00DE0524"/>
    <w:rsid w:val="00DE054A"/>
    <w:rsid w:val="00DE0637"/>
    <w:rsid w:val="00DE06A6"/>
    <w:rsid w:val="00DE06B0"/>
    <w:rsid w:val="00DE071F"/>
    <w:rsid w:val="00DE074E"/>
    <w:rsid w:val="00DE0A43"/>
    <w:rsid w:val="00DE0B4F"/>
    <w:rsid w:val="00DE185B"/>
    <w:rsid w:val="00DE1C07"/>
    <w:rsid w:val="00DE1E1F"/>
    <w:rsid w:val="00DE2147"/>
    <w:rsid w:val="00DE222C"/>
    <w:rsid w:val="00DE23C9"/>
    <w:rsid w:val="00DE243E"/>
    <w:rsid w:val="00DE261A"/>
    <w:rsid w:val="00DE3347"/>
    <w:rsid w:val="00DE36B7"/>
    <w:rsid w:val="00DE415A"/>
    <w:rsid w:val="00DE418A"/>
    <w:rsid w:val="00DE4306"/>
    <w:rsid w:val="00DE4512"/>
    <w:rsid w:val="00DE451D"/>
    <w:rsid w:val="00DE57AB"/>
    <w:rsid w:val="00DE5D47"/>
    <w:rsid w:val="00DE6ECE"/>
    <w:rsid w:val="00DE6EDF"/>
    <w:rsid w:val="00DE6F4B"/>
    <w:rsid w:val="00DE7272"/>
    <w:rsid w:val="00DE790D"/>
    <w:rsid w:val="00DF0C3E"/>
    <w:rsid w:val="00DF11B5"/>
    <w:rsid w:val="00DF14EA"/>
    <w:rsid w:val="00DF1615"/>
    <w:rsid w:val="00DF1747"/>
    <w:rsid w:val="00DF1C13"/>
    <w:rsid w:val="00DF2460"/>
    <w:rsid w:val="00DF2522"/>
    <w:rsid w:val="00DF25E8"/>
    <w:rsid w:val="00DF2D25"/>
    <w:rsid w:val="00DF2F08"/>
    <w:rsid w:val="00DF47D3"/>
    <w:rsid w:val="00DF4C22"/>
    <w:rsid w:val="00DF4F3E"/>
    <w:rsid w:val="00DF4F74"/>
    <w:rsid w:val="00DF5606"/>
    <w:rsid w:val="00DF5B45"/>
    <w:rsid w:val="00DF6298"/>
    <w:rsid w:val="00DF6647"/>
    <w:rsid w:val="00DF6EE9"/>
    <w:rsid w:val="00DF7776"/>
    <w:rsid w:val="00DF79F8"/>
    <w:rsid w:val="00DF7B01"/>
    <w:rsid w:val="00E00261"/>
    <w:rsid w:val="00E00345"/>
    <w:rsid w:val="00E003C9"/>
    <w:rsid w:val="00E003DB"/>
    <w:rsid w:val="00E01400"/>
    <w:rsid w:val="00E015AC"/>
    <w:rsid w:val="00E016CB"/>
    <w:rsid w:val="00E02091"/>
    <w:rsid w:val="00E021B6"/>
    <w:rsid w:val="00E0224C"/>
    <w:rsid w:val="00E02694"/>
    <w:rsid w:val="00E02DB0"/>
    <w:rsid w:val="00E038AE"/>
    <w:rsid w:val="00E03DBB"/>
    <w:rsid w:val="00E03DF8"/>
    <w:rsid w:val="00E0444B"/>
    <w:rsid w:val="00E04690"/>
    <w:rsid w:val="00E047E2"/>
    <w:rsid w:val="00E04C59"/>
    <w:rsid w:val="00E04E20"/>
    <w:rsid w:val="00E04E6D"/>
    <w:rsid w:val="00E053FB"/>
    <w:rsid w:val="00E054E3"/>
    <w:rsid w:val="00E05DB0"/>
    <w:rsid w:val="00E05DBF"/>
    <w:rsid w:val="00E0626D"/>
    <w:rsid w:val="00E07749"/>
    <w:rsid w:val="00E07798"/>
    <w:rsid w:val="00E07AA0"/>
    <w:rsid w:val="00E10099"/>
    <w:rsid w:val="00E102A5"/>
    <w:rsid w:val="00E1076B"/>
    <w:rsid w:val="00E10DEA"/>
    <w:rsid w:val="00E10E6B"/>
    <w:rsid w:val="00E114A0"/>
    <w:rsid w:val="00E11564"/>
    <w:rsid w:val="00E11595"/>
    <w:rsid w:val="00E117AA"/>
    <w:rsid w:val="00E11D24"/>
    <w:rsid w:val="00E11F5F"/>
    <w:rsid w:val="00E12013"/>
    <w:rsid w:val="00E128BF"/>
    <w:rsid w:val="00E12C1F"/>
    <w:rsid w:val="00E12F7B"/>
    <w:rsid w:val="00E13203"/>
    <w:rsid w:val="00E13241"/>
    <w:rsid w:val="00E1354E"/>
    <w:rsid w:val="00E13F90"/>
    <w:rsid w:val="00E1406B"/>
    <w:rsid w:val="00E141E7"/>
    <w:rsid w:val="00E14728"/>
    <w:rsid w:val="00E15F59"/>
    <w:rsid w:val="00E15F80"/>
    <w:rsid w:val="00E1618F"/>
    <w:rsid w:val="00E16BD6"/>
    <w:rsid w:val="00E1790D"/>
    <w:rsid w:val="00E20405"/>
    <w:rsid w:val="00E20E0F"/>
    <w:rsid w:val="00E20F77"/>
    <w:rsid w:val="00E21089"/>
    <w:rsid w:val="00E21711"/>
    <w:rsid w:val="00E21B0D"/>
    <w:rsid w:val="00E21FF0"/>
    <w:rsid w:val="00E2287B"/>
    <w:rsid w:val="00E22A8E"/>
    <w:rsid w:val="00E22D1E"/>
    <w:rsid w:val="00E237DA"/>
    <w:rsid w:val="00E238A3"/>
    <w:rsid w:val="00E24042"/>
    <w:rsid w:val="00E24298"/>
    <w:rsid w:val="00E24D9B"/>
    <w:rsid w:val="00E24F94"/>
    <w:rsid w:val="00E2557D"/>
    <w:rsid w:val="00E2583E"/>
    <w:rsid w:val="00E25A01"/>
    <w:rsid w:val="00E25D4B"/>
    <w:rsid w:val="00E260B5"/>
    <w:rsid w:val="00E26188"/>
    <w:rsid w:val="00E26458"/>
    <w:rsid w:val="00E26E22"/>
    <w:rsid w:val="00E273DE"/>
    <w:rsid w:val="00E27455"/>
    <w:rsid w:val="00E2756B"/>
    <w:rsid w:val="00E275D7"/>
    <w:rsid w:val="00E277D1"/>
    <w:rsid w:val="00E2799E"/>
    <w:rsid w:val="00E27D11"/>
    <w:rsid w:val="00E27DC5"/>
    <w:rsid w:val="00E30BD0"/>
    <w:rsid w:val="00E30E24"/>
    <w:rsid w:val="00E311BC"/>
    <w:rsid w:val="00E31517"/>
    <w:rsid w:val="00E31D46"/>
    <w:rsid w:val="00E31EFC"/>
    <w:rsid w:val="00E320DE"/>
    <w:rsid w:val="00E321BD"/>
    <w:rsid w:val="00E3238A"/>
    <w:rsid w:val="00E3287E"/>
    <w:rsid w:val="00E3296F"/>
    <w:rsid w:val="00E32E42"/>
    <w:rsid w:val="00E33D09"/>
    <w:rsid w:val="00E33E2B"/>
    <w:rsid w:val="00E341EE"/>
    <w:rsid w:val="00E34A67"/>
    <w:rsid w:val="00E34D87"/>
    <w:rsid w:val="00E34FBC"/>
    <w:rsid w:val="00E35893"/>
    <w:rsid w:val="00E35A8E"/>
    <w:rsid w:val="00E36224"/>
    <w:rsid w:val="00E363AB"/>
    <w:rsid w:val="00E3669E"/>
    <w:rsid w:val="00E37360"/>
    <w:rsid w:val="00E404B8"/>
    <w:rsid w:val="00E406AC"/>
    <w:rsid w:val="00E40FA7"/>
    <w:rsid w:val="00E4134A"/>
    <w:rsid w:val="00E415A6"/>
    <w:rsid w:val="00E4164D"/>
    <w:rsid w:val="00E4173A"/>
    <w:rsid w:val="00E41CDE"/>
    <w:rsid w:val="00E42001"/>
    <w:rsid w:val="00E42ACD"/>
    <w:rsid w:val="00E42AD2"/>
    <w:rsid w:val="00E4396D"/>
    <w:rsid w:val="00E44419"/>
    <w:rsid w:val="00E44C46"/>
    <w:rsid w:val="00E452C9"/>
    <w:rsid w:val="00E453F6"/>
    <w:rsid w:val="00E454E3"/>
    <w:rsid w:val="00E45FE7"/>
    <w:rsid w:val="00E46234"/>
    <w:rsid w:val="00E465A7"/>
    <w:rsid w:val="00E467EA"/>
    <w:rsid w:val="00E46A55"/>
    <w:rsid w:val="00E46CCC"/>
    <w:rsid w:val="00E47102"/>
    <w:rsid w:val="00E471EA"/>
    <w:rsid w:val="00E474A6"/>
    <w:rsid w:val="00E4760B"/>
    <w:rsid w:val="00E47FF5"/>
    <w:rsid w:val="00E50197"/>
    <w:rsid w:val="00E5030D"/>
    <w:rsid w:val="00E50AA0"/>
    <w:rsid w:val="00E50AFB"/>
    <w:rsid w:val="00E50B33"/>
    <w:rsid w:val="00E50D7D"/>
    <w:rsid w:val="00E50DA3"/>
    <w:rsid w:val="00E51A87"/>
    <w:rsid w:val="00E51B14"/>
    <w:rsid w:val="00E52963"/>
    <w:rsid w:val="00E52E13"/>
    <w:rsid w:val="00E52F10"/>
    <w:rsid w:val="00E53110"/>
    <w:rsid w:val="00E537AF"/>
    <w:rsid w:val="00E541C3"/>
    <w:rsid w:val="00E54208"/>
    <w:rsid w:val="00E5449C"/>
    <w:rsid w:val="00E54A5E"/>
    <w:rsid w:val="00E553E8"/>
    <w:rsid w:val="00E55457"/>
    <w:rsid w:val="00E55525"/>
    <w:rsid w:val="00E555A0"/>
    <w:rsid w:val="00E56365"/>
    <w:rsid w:val="00E56CE9"/>
    <w:rsid w:val="00E56E63"/>
    <w:rsid w:val="00E57271"/>
    <w:rsid w:val="00E57318"/>
    <w:rsid w:val="00E573EF"/>
    <w:rsid w:val="00E578E3"/>
    <w:rsid w:val="00E60354"/>
    <w:rsid w:val="00E60411"/>
    <w:rsid w:val="00E60661"/>
    <w:rsid w:val="00E6070B"/>
    <w:rsid w:val="00E61032"/>
    <w:rsid w:val="00E610B0"/>
    <w:rsid w:val="00E610C4"/>
    <w:rsid w:val="00E62129"/>
    <w:rsid w:val="00E62273"/>
    <w:rsid w:val="00E623C7"/>
    <w:rsid w:val="00E62768"/>
    <w:rsid w:val="00E62FDE"/>
    <w:rsid w:val="00E631E9"/>
    <w:rsid w:val="00E6337D"/>
    <w:rsid w:val="00E6375C"/>
    <w:rsid w:val="00E638EC"/>
    <w:rsid w:val="00E6396D"/>
    <w:rsid w:val="00E64601"/>
    <w:rsid w:val="00E64B4C"/>
    <w:rsid w:val="00E65D27"/>
    <w:rsid w:val="00E65E04"/>
    <w:rsid w:val="00E66229"/>
    <w:rsid w:val="00E66505"/>
    <w:rsid w:val="00E666F1"/>
    <w:rsid w:val="00E66867"/>
    <w:rsid w:val="00E66B07"/>
    <w:rsid w:val="00E703C9"/>
    <w:rsid w:val="00E708AA"/>
    <w:rsid w:val="00E70C42"/>
    <w:rsid w:val="00E70D05"/>
    <w:rsid w:val="00E70F08"/>
    <w:rsid w:val="00E70FAA"/>
    <w:rsid w:val="00E71568"/>
    <w:rsid w:val="00E715FF"/>
    <w:rsid w:val="00E716A6"/>
    <w:rsid w:val="00E72311"/>
    <w:rsid w:val="00E724A3"/>
    <w:rsid w:val="00E72508"/>
    <w:rsid w:val="00E727BE"/>
    <w:rsid w:val="00E72960"/>
    <w:rsid w:val="00E72F59"/>
    <w:rsid w:val="00E73231"/>
    <w:rsid w:val="00E73341"/>
    <w:rsid w:val="00E733D2"/>
    <w:rsid w:val="00E736C7"/>
    <w:rsid w:val="00E73909"/>
    <w:rsid w:val="00E73C9C"/>
    <w:rsid w:val="00E74322"/>
    <w:rsid w:val="00E7460B"/>
    <w:rsid w:val="00E74925"/>
    <w:rsid w:val="00E749E9"/>
    <w:rsid w:val="00E74B26"/>
    <w:rsid w:val="00E74F32"/>
    <w:rsid w:val="00E759A2"/>
    <w:rsid w:val="00E75BBA"/>
    <w:rsid w:val="00E75CE6"/>
    <w:rsid w:val="00E76112"/>
    <w:rsid w:val="00E762AB"/>
    <w:rsid w:val="00E7643C"/>
    <w:rsid w:val="00E7673F"/>
    <w:rsid w:val="00E76A56"/>
    <w:rsid w:val="00E76CAC"/>
    <w:rsid w:val="00E76D0C"/>
    <w:rsid w:val="00E76E7C"/>
    <w:rsid w:val="00E76E8E"/>
    <w:rsid w:val="00E775BC"/>
    <w:rsid w:val="00E77BEE"/>
    <w:rsid w:val="00E80249"/>
    <w:rsid w:val="00E80388"/>
    <w:rsid w:val="00E809CF"/>
    <w:rsid w:val="00E80A91"/>
    <w:rsid w:val="00E80B2D"/>
    <w:rsid w:val="00E80B4B"/>
    <w:rsid w:val="00E8117E"/>
    <w:rsid w:val="00E81D91"/>
    <w:rsid w:val="00E825B3"/>
    <w:rsid w:val="00E83A7C"/>
    <w:rsid w:val="00E83AF4"/>
    <w:rsid w:val="00E840F6"/>
    <w:rsid w:val="00E842F8"/>
    <w:rsid w:val="00E849CE"/>
    <w:rsid w:val="00E84EDE"/>
    <w:rsid w:val="00E853F5"/>
    <w:rsid w:val="00E8558C"/>
    <w:rsid w:val="00E855F3"/>
    <w:rsid w:val="00E870EE"/>
    <w:rsid w:val="00E8739F"/>
    <w:rsid w:val="00E87BD2"/>
    <w:rsid w:val="00E87C7C"/>
    <w:rsid w:val="00E87DE7"/>
    <w:rsid w:val="00E87F5F"/>
    <w:rsid w:val="00E9038A"/>
    <w:rsid w:val="00E90C13"/>
    <w:rsid w:val="00E910EA"/>
    <w:rsid w:val="00E91574"/>
    <w:rsid w:val="00E91CCB"/>
    <w:rsid w:val="00E91E0D"/>
    <w:rsid w:val="00E922BD"/>
    <w:rsid w:val="00E92CEB"/>
    <w:rsid w:val="00E92CFF"/>
    <w:rsid w:val="00E92F58"/>
    <w:rsid w:val="00E930AE"/>
    <w:rsid w:val="00E931E2"/>
    <w:rsid w:val="00E93B3A"/>
    <w:rsid w:val="00E93B50"/>
    <w:rsid w:val="00E93CFE"/>
    <w:rsid w:val="00E940D0"/>
    <w:rsid w:val="00E9416E"/>
    <w:rsid w:val="00E9471C"/>
    <w:rsid w:val="00E94888"/>
    <w:rsid w:val="00E949A7"/>
    <w:rsid w:val="00E94D28"/>
    <w:rsid w:val="00E94DB5"/>
    <w:rsid w:val="00E95A95"/>
    <w:rsid w:val="00E95C00"/>
    <w:rsid w:val="00E95F2A"/>
    <w:rsid w:val="00E961D7"/>
    <w:rsid w:val="00E9620F"/>
    <w:rsid w:val="00E962EC"/>
    <w:rsid w:val="00E96587"/>
    <w:rsid w:val="00E96641"/>
    <w:rsid w:val="00E97201"/>
    <w:rsid w:val="00E9739E"/>
    <w:rsid w:val="00E9771B"/>
    <w:rsid w:val="00E97BC6"/>
    <w:rsid w:val="00EA0266"/>
    <w:rsid w:val="00EA128F"/>
    <w:rsid w:val="00EA14D3"/>
    <w:rsid w:val="00EA1BC8"/>
    <w:rsid w:val="00EA1C6F"/>
    <w:rsid w:val="00EA1E60"/>
    <w:rsid w:val="00EA20B9"/>
    <w:rsid w:val="00EA26BD"/>
    <w:rsid w:val="00EA2805"/>
    <w:rsid w:val="00EA2B2B"/>
    <w:rsid w:val="00EA2B68"/>
    <w:rsid w:val="00EA2E70"/>
    <w:rsid w:val="00EA2F44"/>
    <w:rsid w:val="00EA3132"/>
    <w:rsid w:val="00EA31E9"/>
    <w:rsid w:val="00EA35BE"/>
    <w:rsid w:val="00EA3A4D"/>
    <w:rsid w:val="00EA3B89"/>
    <w:rsid w:val="00EA3F65"/>
    <w:rsid w:val="00EA3F6E"/>
    <w:rsid w:val="00EA41D3"/>
    <w:rsid w:val="00EA41D5"/>
    <w:rsid w:val="00EA4477"/>
    <w:rsid w:val="00EA4529"/>
    <w:rsid w:val="00EA46E1"/>
    <w:rsid w:val="00EA49F8"/>
    <w:rsid w:val="00EA4A4D"/>
    <w:rsid w:val="00EA4A61"/>
    <w:rsid w:val="00EA4B74"/>
    <w:rsid w:val="00EA4F55"/>
    <w:rsid w:val="00EA4F68"/>
    <w:rsid w:val="00EA543A"/>
    <w:rsid w:val="00EA547A"/>
    <w:rsid w:val="00EA5527"/>
    <w:rsid w:val="00EA5675"/>
    <w:rsid w:val="00EA59B4"/>
    <w:rsid w:val="00EA62F5"/>
    <w:rsid w:val="00EA66F3"/>
    <w:rsid w:val="00EA67AE"/>
    <w:rsid w:val="00EA6B19"/>
    <w:rsid w:val="00EA6BC4"/>
    <w:rsid w:val="00EA70DD"/>
    <w:rsid w:val="00EA7491"/>
    <w:rsid w:val="00EA7883"/>
    <w:rsid w:val="00EA7E23"/>
    <w:rsid w:val="00EB08BF"/>
    <w:rsid w:val="00EB0970"/>
    <w:rsid w:val="00EB0A84"/>
    <w:rsid w:val="00EB0E62"/>
    <w:rsid w:val="00EB1A51"/>
    <w:rsid w:val="00EB2023"/>
    <w:rsid w:val="00EB27C7"/>
    <w:rsid w:val="00EB2BD9"/>
    <w:rsid w:val="00EB2EE5"/>
    <w:rsid w:val="00EB3013"/>
    <w:rsid w:val="00EB3827"/>
    <w:rsid w:val="00EB4116"/>
    <w:rsid w:val="00EB4497"/>
    <w:rsid w:val="00EB44E2"/>
    <w:rsid w:val="00EB4578"/>
    <w:rsid w:val="00EB46CF"/>
    <w:rsid w:val="00EB4A79"/>
    <w:rsid w:val="00EB4C5F"/>
    <w:rsid w:val="00EB503F"/>
    <w:rsid w:val="00EB53FE"/>
    <w:rsid w:val="00EB57B7"/>
    <w:rsid w:val="00EB5E53"/>
    <w:rsid w:val="00EB60E5"/>
    <w:rsid w:val="00EB6149"/>
    <w:rsid w:val="00EB67F3"/>
    <w:rsid w:val="00EB71F6"/>
    <w:rsid w:val="00EB7944"/>
    <w:rsid w:val="00EB7CE8"/>
    <w:rsid w:val="00EB7FBB"/>
    <w:rsid w:val="00EC00AB"/>
    <w:rsid w:val="00EC0A6D"/>
    <w:rsid w:val="00EC0B27"/>
    <w:rsid w:val="00EC1553"/>
    <w:rsid w:val="00EC16DC"/>
    <w:rsid w:val="00EC1BAA"/>
    <w:rsid w:val="00EC1DD7"/>
    <w:rsid w:val="00EC20D4"/>
    <w:rsid w:val="00EC2EC6"/>
    <w:rsid w:val="00EC33BB"/>
    <w:rsid w:val="00EC36AA"/>
    <w:rsid w:val="00EC3798"/>
    <w:rsid w:val="00EC3A97"/>
    <w:rsid w:val="00EC3B46"/>
    <w:rsid w:val="00EC4585"/>
    <w:rsid w:val="00EC49C6"/>
    <w:rsid w:val="00EC4B83"/>
    <w:rsid w:val="00EC4CCE"/>
    <w:rsid w:val="00EC5500"/>
    <w:rsid w:val="00EC577F"/>
    <w:rsid w:val="00EC5991"/>
    <w:rsid w:val="00EC5B27"/>
    <w:rsid w:val="00EC6515"/>
    <w:rsid w:val="00EC67C5"/>
    <w:rsid w:val="00EC6B99"/>
    <w:rsid w:val="00EC75C5"/>
    <w:rsid w:val="00EC7BFB"/>
    <w:rsid w:val="00EC7C3B"/>
    <w:rsid w:val="00EC7E46"/>
    <w:rsid w:val="00ED00B4"/>
    <w:rsid w:val="00ED04BB"/>
    <w:rsid w:val="00ED06F9"/>
    <w:rsid w:val="00ED0D78"/>
    <w:rsid w:val="00ED1101"/>
    <w:rsid w:val="00ED1334"/>
    <w:rsid w:val="00ED15BD"/>
    <w:rsid w:val="00ED16CF"/>
    <w:rsid w:val="00ED191E"/>
    <w:rsid w:val="00ED1DA9"/>
    <w:rsid w:val="00ED1FEC"/>
    <w:rsid w:val="00ED2496"/>
    <w:rsid w:val="00ED26FF"/>
    <w:rsid w:val="00ED2DF0"/>
    <w:rsid w:val="00ED2E53"/>
    <w:rsid w:val="00ED3021"/>
    <w:rsid w:val="00ED3845"/>
    <w:rsid w:val="00ED3BB6"/>
    <w:rsid w:val="00ED4A5A"/>
    <w:rsid w:val="00ED4BE3"/>
    <w:rsid w:val="00ED518E"/>
    <w:rsid w:val="00ED59B9"/>
    <w:rsid w:val="00ED5A98"/>
    <w:rsid w:val="00ED5AF7"/>
    <w:rsid w:val="00ED5C12"/>
    <w:rsid w:val="00ED5EC3"/>
    <w:rsid w:val="00ED644A"/>
    <w:rsid w:val="00ED690D"/>
    <w:rsid w:val="00ED6E2B"/>
    <w:rsid w:val="00ED70C0"/>
    <w:rsid w:val="00ED7142"/>
    <w:rsid w:val="00ED721A"/>
    <w:rsid w:val="00ED78BC"/>
    <w:rsid w:val="00ED79AA"/>
    <w:rsid w:val="00ED7AFC"/>
    <w:rsid w:val="00ED7C12"/>
    <w:rsid w:val="00ED7E58"/>
    <w:rsid w:val="00EE0225"/>
    <w:rsid w:val="00EE04A4"/>
    <w:rsid w:val="00EE04C2"/>
    <w:rsid w:val="00EE058F"/>
    <w:rsid w:val="00EE0854"/>
    <w:rsid w:val="00EE08D8"/>
    <w:rsid w:val="00EE11BE"/>
    <w:rsid w:val="00EE1752"/>
    <w:rsid w:val="00EE2373"/>
    <w:rsid w:val="00EE2850"/>
    <w:rsid w:val="00EE2BB1"/>
    <w:rsid w:val="00EE3D82"/>
    <w:rsid w:val="00EE426D"/>
    <w:rsid w:val="00EE4DCE"/>
    <w:rsid w:val="00EE4F73"/>
    <w:rsid w:val="00EE5D4C"/>
    <w:rsid w:val="00EE61C2"/>
    <w:rsid w:val="00EE6320"/>
    <w:rsid w:val="00EE658F"/>
    <w:rsid w:val="00EE669B"/>
    <w:rsid w:val="00EE6985"/>
    <w:rsid w:val="00EE6BCF"/>
    <w:rsid w:val="00EE6D65"/>
    <w:rsid w:val="00EE72FC"/>
    <w:rsid w:val="00EE7314"/>
    <w:rsid w:val="00EE737C"/>
    <w:rsid w:val="00EE7388"/>
    <w:rsid w:val="00EE7394"/>
    <w:rsid w:val="00EE75F5"/>
    <w:rsid w:val="00EF03DB"/>
    <w:rsid w:val="00EF03DE"/>
    <w:rsid w:val="00EF0461"/>
    <w:rsid w:val="00EF0661"/>
    <w:rsid w:val="00EF0BAC"/>
    <w:rsid w:val="00EF0ED6"/>
    <w:rsid w:val="00EF0EED"/>
    <w:rsid w:val="00EF1760"/>
    <w:rsid w:val="00EF188C"/>
    <w:rsid w:val="00EF189B"/>
    <w:rsid w:val="00EF18A2"/>
    <w:rsid w:val="00EF1BEC"/>
    <w:rsid w:val="00EF1CC1"/>
    <w:rsid w:val="00EF1EF5"/>
    <w:rsid w:val="00EF27D3"/>
    <w:rsid w:val="00EF283A"/>
    <w:rsid w:val="00EF2983"/>
    <w:rsid w:val="00EF2F03"/>
    <w:rsid w:val="00EF3145"/>
    <w:rsid w:val="00EF3ACF"/>
    <w:rsid w:val="00EF3C5B"/>
    <w:rsid w:val="00EF3F13"/>
    <w:rsid w:val="00EF40C6"/>
    <w:rsid w:val="00EF42E9"/>
    <w:rsid w:val="00EF462B"/>
    <w:rsid w:val="00EF49F7"/>
    <w:rsid w:val="00EF4C12"/>
    <w:rsid w:val="00EF4C8A"/>
    <w:rsid w:val="00EF53C6"/>
    <w:rsid w:val="00EF53E9"/>
    <w:rsid w:val="00EF57D8"/>
    <w:rsid w:val="00EF5839"/>
    <w:rsid w:val="00EF5F9C"/>
    <w:rsid w:val="00EF64A6"/>
    <w:rsid w:val="00EF6531"/>
    <w:rsid w:val="00EF664A"/>
    <w:rsid w:val="00EF68B2"/>
    <w:rsid w:val="00EF7664"/>
    <w:rsid w:val="00EF7739"/>
    <w:rsid w:val="00EF781F"/>
    <w:rsid w:val="00EF7BB6"/>
    <w:rsid w:val="00F000BA"/>
    <w:rsid w:val="00F0092B"/>
    <w:rsid w:val="00F00C11"/>
    <w:rsid w:val="00F00EBE"/>
    <w:rsid w:val="00F01183"/>
    <w:rsid w:val="00F0124C"/>
    <w:rsid w:val="00F01262"/>
    <w:rsid w:val="00F01295"/>
    <w:rsid w:val="00F014C6"/>
    <w:rsid w:val="00F0172F"/>
    <w:rsid w:val="00F01838"/>
    <w:rsid w:val="00F01A94"/>
    <w:rsid w:val="00F01BB8"/>
    <w:rsid w:val="00F01DE8"/>
    <w:rsid w:val="00F01FB5"/>
    <w:rsid w:val="00F02517"/>
    <w:rsid w:val="00F02813"/>
    <w:rsid w:val="00F02B0A"/>
    <w:rsid w:val="00F036BE"/>
    <w:rsid w:val="00F03F09"/>
    <w:rsid w:val="00F04073"/>
    <w:rsid w:val="00F041E4"/>
    <w:rsid w:val="00F0448B"/>
    <w:rsid w:val="00F044AD"/>
    <w:rsid w:val="00F0450D"/>
    <w:rsid w:val="00F0483D"/>
    <w:rsid w:val="00F04DD7"/>
    <w:rsid w:val="00F04E21"/>
    <w:rsid w:val="00F053AC"/>
    <w:rsid w:val="00F0549C"/>
    <w:rsid w:val="00F05C13"/>
    <w:rsid w:val="00F06680"/>
    <w:rsid w:val="00F06A5A"/>
    <w:rsid w:val="00F06F7D"/>
    <w:rsid w:val="00F070BF"/>
    <w:rsid w:val="00F072AA"/>
    <w:rsid w:val="00F07410"/>
    <w:rsid w:val="00F075FE"/>
    <w:rsid w:val="00F07668"/>
    <w:rsid w:val="00F0766C"/>
    <w:rsid w:val="00F076D7"/>
    <w:rsid w:val="00F07FBB"/>
    <w:rsid w:val="00F10994"/>
    <w:rsid w:val="00F10A3F"/>
    <w:rsid w:val="00F10FCB"/>
    <w:rsid w:val="00F112F0"/>
    <w:rsid w:val="00F11C29"/>
    <w:rsid w:val="00F129E2"/>
    <w:rsid w:val="00F13120"/>
    <w:rsid w:val="00F13AC0"/>
    <w:rsid w:val="00F13BC8"/>
    <w:rsid w:val="00F13BDB"/>
    <w:rsid w:val="00F13BF0"/>
    <w:rsid w:val="00F13CD4"/>
    <w:rsid w:val="00F14032"/>
    <w:rsid w:val="00F1463D"/>
    <w:rsid w:val="00F146C7"/>
    <w:rsid w:val="00F14718"/>
    <w:rsid w:val="00F147B1"/>
    <w:rsid w:val="00F149C2"/>
    <w:rsid w:val="00F14A89"/>
    <w:rsid w:val="00F14C32"/>
    <w:rsid w:val="00F14F8B"/>
    <w:rsid w:val="00F1506D"/>
    <w:rsid w:val="00F15783"/>
    <w:rsid w:val="00F15B2E"/>
    <w:rsid w:val="00F1609C"/>
    <w:rsid w:val="00F16730"/>
    <w:rsid w:val="00F167BA"/>
    <w:rsid w:val="00F1687E"/>
    <w:rsid w:val="00F16C8D"/>
    <w:rsid w:val="00F17077"/>
    <w:rsid w:val="00F17F2C"/>
    <w:rsid w:val="00F20151"/>
    <w:rsid w:val="00F2024F"/>
    <w:rsid w:val="00F204FD"/>
    <w:rsid w:val="00F209E8"/>
    <w:rsid w:val="00F21380"/>
    <w:rsid w:val="00F21432"/>
    <w:rsid w:val="00F21C59"/>
    <w:rsid w:val="00F23071"/>
    <w:rsid w:val="00F23961"/>
    <w:rsid w:val="00F23E08"/>
    <w:rsid w:val="00F23E56"/>
    <w:rsid w:val="00F24326"/>
    <w:rsid w:val="00F24616"/>
    <w:rsid w:val="00F2567C"/>
    <w:rsid w:val="00F25B86"/>
    <w:rsid w:val="00F2641C"/>
    <w:rsid w:val="00F265E9"/>
    <w:rsid w:val="00F266EC"/>
    <w:rsid w:val="00F26C0A"/>
    <w:rsid w:val="00F26E9A"/>
    <w:rsid w:val="00F2750C"/>
    <w:rsid w:val="00F275C5"/>
    <w:rsid w:val="00F27CCC"/>
    <w:rsid w:val="00F30224"/>
    <w:rsid w:val="00F3054B"/>
    <w:rsid w:val="00F30AE6"/>
    <w:rsid w:val="00F31435"/>
    <w:rsid w:val="00F3194A"/>
    <w:rsid w:val="00F32176"/>
    <w:rsid w:val="00F323F8"/>
    <w:rsid w:val="00F3246C"/>
    <w:rsid w:val="00F32670"/>
    <w:rsid w:val="00F33074"/>
    <w:rsid w:val="00F332D7"/>
    <w:rsid w:val="00F3348F"/>
    <w:rsid w:val="00F334A2"/>
    <w:rsid w:val="00F33CD1"/>
    <w:rsid w:val="00F34096"/>
    <w:rsid w:val="00F34157"/>
    <w:rsid w:val="00F349DF"/>
    <w:rsid w:val="00F35001"/>
    <w:rsid w:val="00F365EA"/>
    <w:rsid w:val="00F36928"/>
    <w:rsid w:val="00F3699A"/>
    <w:rsid w:val="00F36C3A"/>
    <w:rsid w:val="00F36F95"/>
    <w:rsid w:val="00F370AB"/>
    <w:rsid w:val="00F37734"/>
    <w:rsid w:val="00F377DB"/>
    <w:rsid w:val="00F378D6"/>
    <w:rsid w:val="00F37C79"/>
    <w:rsid w:val="00F4093C"/>
    <w:rsid w:val="00F40B3C"/>
    <w:rsid w:val="00F40BB9"/>
    <w:rsid w:val="00F40FE9"/>
    <w:rsid w:val="00F41429"/>
    <w:rsid w:val="00F4164D"/>
    <w:rsid w:val="00F41A8B"/>
    <w:rsid w:val="00F41F21"/>
    <w:rsid w:val="00F41FFA"/>
    <w:rsid w:val="00F42243"/>
    <w:rsid w:val="00F423A3"/>
    <w:rsid w:val="00F429AB"/>
    <w:rsid w:val="00F42A0F"/>
    <w:rsid w:val="00F4358A"/>
    <w:rsid w:val="00F43663"/>
    <w:rsid w:val="00F4374F"/>
    <w:rsid w:val="00F43C1B"/>
    <w:rsid w:val="00F44516"/>
    <w:rsid w:val="00F449D9"/>
    <w:rsid w:val="00F452B0"/>
    <w:rsid w:val="00F455A1"/>
    <w:rsid w:val="00F45606"/>
    <w:rsid w:val="00F457A6"/>
    <w:rsid w:val="00F4583A"/>
    <w:rsid w:val="00F45D34"/>
    <w:rsid w:val="00F46454"/>
    <w:rsid w:val="00F4715D"/>
    <w:rsid w:val="00F472A3"/>
    <w:rsid w:val="00F4755F"/>
    <w:rsid w:val="00F477A0"/>
    <w:rsid w:val="00F47846"/>
    <w:rsid w:val="00F47A6D"/>
    <w:rsid w:val="00F47A7A"/>
    <w:rsid w:val="00F47C4C"/>
    <w:rsid w:val="00F47C7B"/>
    <w:rsid w:val="00F47C7D"/>
    <w:rsid w:val="00F47E8B"/>
    <w:rsid w:val="00F50FC3"/>
    <w:rsid w:val="00F517D6"/>
    <w:rsid w:val="00F51C19"/>
    <w:rsid w:val="00F51D50"/>
    <w:rsid w:val="00F51D53"/>
    <w:rsid w:val="00F51FCD"/>
    <w:rsid w:val="00F5210D"/>
    <w:rsid w:val="00F521F0"/>
    <w:rsid w:val="00F52206"/>
    <w:rsid w:val="00F525DE"/>
    <w:rsid w:val="00F52A01"/>
    <w:rsid w:val="00F52FC6"/>
    <w:rsid w:val="00F5306F"/>
    <w:rsid w:val="00F530F5"/>
    <w:rsid w:val="00F531BA"/>
    <w:rsid w:val="00F54381"/>
    <w:rsid w:val="00F54432"/>
    <w:rsid w:val="00F54598"/>
    <w:rsid w:val="00F54821"/>
    <w:rsid w:val="00F54A40"/>
    <w:rsid w:val="00F54C1D"/>
    <w:rsid w:val="00F55715"/>
    <w:rsid w:val="00F55F5B"/>
    <w:rsid w:val="00F5605E"/>
    <w:rsid w:val="00F560CE"/>
    <w:rsid w:val="00F56588"/>
    <w:rsid w:val="00F57154"/>
    <w:rsid w:val="00F57C27"/>
    <w:rsid w:val="00F57C73"/>
    <w:rsid w:val="00F60090"/>
    <w:rsid w:val="00F6011A"/>
    <w:rsid w:val="00F60632"/>
    <w:rsid w:val="00F60BB6"/>
    <w:rsid w:val="00F6102C"/>
    <w:rsid w:val="00F6173B"/>
    <w:rsid w:val="00F61BFF"/>
    <w:rsid w:val="00F61CA2"/>
    <w:rsid w:val="00F61DBA"/>
    <w:rsid w:val="00F61FCE"/>
    <w:rsid w:val="00F62108"/>
    <w:rsid w:val="00F623B7"/>
    <w:rsid w:val="00F62454"/>
    <w:rsid w:val="00F627F6"/>
    <w:rsid w:val="00F63041"/>
    <w:rsid w:val="00F635F0"/>
    <w:rsid w:val="00F63969"/>
    <w:rsid w:val="00F63B9F"/>
    <w:rsid w:val="00F63EB3"/>
    <w:rsid w:val="00F63F95"/>
    <w:rsid w:val="00F63FB7"/>
    <w:rsid w:val="00F6423C"/>
    <w:rsid w:val="00F642CE"/>
    <w:rsid w:val="00F64385"/>
    <w:rsid w:val="00F64534"/>
    <w:rsid w:val="00F647F2"/>
    <w:rsid w:val="00F64B0C"/>
    <w:rsid w:val="00F64D2B"/>
    <w:rsid w:val="00F64DCC"/>
    <w:rsid w:val="00F64DDB"/>
    <w:rsid w:val="00F65345"/>
    <w:rsid w:val="00F65E7F"/>
    <w:rsid w:val="00F66013"/>
    <w:rsid w:val="00F660A8"/>
    <w:rsid w:val="00F6657F"/>
    <w:rsid w:val="00F66745"/>
    <w:rsid w:val="00F673EA"/>
    <w:rsid w:val="00F675AE"/>
    <w:rsid w:val="00F67A98"/>
    <w:rsid w:val="00F67D78"/>
    <w:rsid w:val="00F7073A"/>
    <w:rsid w:val="00F70824"/>
    <w:rsid w:val="00F70EF5"/>
    <w:rsid w:val="00F71066"/>
    <w:rsid w:val="00F71274"/>
    <w:rsid w:val="00F713FE"/>
    <w:rsid w:val="00F71740"/>
    <w:rsid w:val="00F7192C"/>
    <w:rsid w:val="00F71BFB"/>
    <w:rsid w:val="00F71C7E"/>
    <w:rsid w:val="00F71E25"/>
    <w:rsid w:val="00F723E1"/>
    <w:rsid w:val="00F724E6"/>
    <w:rsid w:val="00F72B10"/>
    <w:rsid w:val="00F72DC8"/>
    <w:rsid w:val="00F72EFE"/>
    <w:rsid w:val="00F7306E"/>
    <w:rsid w:val="00F739E4"/>
    <w:rsid w:val="00F73B6D"/>
    <w:rsid w:val="00F73CC6"/>
    <w:rsid w:val="00F7429B"/>
    <w:rsid w:val="00F74885"/>
    <w:rsid w:val="00F74DDC"/>
    <w:rsid w:val="00F74EF5"/>
    <w:rsid w:val="00F754A1"/>
    <w:rsid w:val="00F75676"/>
    <w:rsid w:val="00F76536"/>
    <w:rsid w:val="00F76851"/>
    <w:rsid w:val="00F768B2"/>
    <w:rsid w:val="00F76BE7"/>
    <w:rsid w:val="00F76F10"/>
    <w:rsid w:val="00F7734B"/>
    <w:rsid w:val="00F773C9"/>
    <w:rsid w:val="00F774F0"/>
    <w:rsid w:val="00F77A44"/>
    <w:rsid w:val="00F8046B"/>
    <w:rsid w:val="00F80529"/>
    <w:rsid w:val="00F80BD1"/>
    <w:rsid w:val="00F80EAA"/>
    <w:rsid w:val="00F8103A"/>
    <w:rsid w:val="00F81470"/>
    <w:rsid w:val="00F814C1"/>
    <w:rsid w:val="00F8162E"/>
    <w:rsid w:val="00F81F9D"/>
    <w:rsid w:val="00F823F5"/>
    <w:rsid w:val="00F825EE"/>
    <w:rsid w:val="00F82748"/>
    <w:rsid w:val="00F83074"/>
    <w:rsid w:val="00F834C5"/>
    <w:rsid w:val="00F84538"/>
    <w:rsid w:val="00F84606"/>
    <w:rsid w:val="00F84B16"/>
    <w:rsid w:val="00F84D5F"/>
    <w:rsid w:val="00F85044"/>
    <w:rsid w:val="00F8507C"/>
    <w:rsid w:val="00F8509B"/>
    <w:rsid w:val="00F85399"/>
    <w:rsid w:val="00F8608B"/>
    <w:rsid w:val="00F8610E"/>
    <w:rsid w:val="00F862CA"/>
    <w:rsid w:val="00F87BA2"/>
    <w:rsid w:val="00F90155"/>
    <w:rsid w:val="00F90AAE"/>
    <w:rsid w:val="00F910B1"/>
    <w:rsid w:val="00F91128"/>
    <w:rsid w:val="00F91353"/>
    <w:rsid w:val="00F91580"/>
    <w:rsid w:val="00F91D2C"/>
    <w:rsid w:val="00F91D35"/>
    <w:rsid w:val="00F922DD"/>
    <w:rsid w:val="00F924D5"/>
    <w:rsid w:val="00F927B0"/>
    <w:rsid w:val="00F937B9"/>
    <w:rsid w:val="00F939D1"/>
    <w:rsid w:val="00F939F2"/>
    <w:rsid w:val="00F93A49"/>
    <w:rsid w:val="00F946F5"/>
    <w:rsid w:val="00F9483D"/>
    <w:rsid w:val="00F948E7"/>
    <w:rsid w:val="00F95303"/>
    <w:rsid w:val="00F9544F"/>
    <w:rsid w:val="00F9576A"/>
    <w:rsid w:val="00F962DE"/>
    <w:rsid w:val="00F963CD"/>
    <w:rsid w:val="00F9640F"/>
    <w:rsid w:val="00F964A5"/>
    <w:rsid w:val="00F96D20"/>
    <w:rsid w:val="00FA01AF"/>
    <w:rsid w:val="00FA04F3"/>
    <w:rsid w:val="00FA0B90"/>
    <w:rsid w:val="00FA170D"/>
    <w:rsid w:val="00FA18DB"/>
    <w:rsid w:val="00FA1E92"/>
    <w:rsid w:val="00FA1EC2"/>
    <w:rsid w:val="00FA20D1"/>
    <w:rsid w:val="00FA22D4"/>
    <w:rsid w:val="00FA2579"/>
    <w:rsid w:val="00FA25A1"/>
    <w:rsid w:val="00FA28CD"/>
    <w:rsid w:val="00FA2995"/>
    <w:rsid w:val="00FA2F81"/>
    <w:rsid w:val="00FA3181"/>
    <w:rsid w:val="00FA329B"/>
    <w:rsid w:val="00FA33D9"/>
    <w:rsid w:val="00FA37E7"/>
    <w:rsid w:val="00FA4032"/>
    <w:rsid w:val="00FA41F5"/>
    <w:rsid w:val="00FA4444"/>
    <w:rsid w:val="00FA49A6"/>
    <w:rsid w:val="00FA4D70"/>
    <w:rsid w:val="00FA4D7F"/>
    <w:rsid w:val="00FA50AF"/>
    <w:rsid w:val="00FA545C"/>
    <w:rsid w:val="00FA5B8B"/>
    <w:rsid w:val="00FA6075"/>
    <w:rsid w:val="00FA62CF"/>
    <w:rsid w:val="00FA6775"/>
    <w:rsid w:val="00FA689E"/>
    <w:rsid w:val="00FA6C72"/>
    <w:rsid w:val="00FA6EBC"/>
    <w:rsid w:val="00FA7407"/>
    <w:rsid w:val="00FA7490"/>
    <w:rsid w:val="00FA789D"/>
    <w:rsid w:val="00FA7CAE"/>
    <w:rsid w:val="00FA7CC3"/>
    <w:rsid w:val="00FA7E8C"/>
    <w:rsid w:val="00FB00D6"/>
    <w:rsid w:val="00FB05A9"/>
    <w:rsid w:val="00FB06D1"/>
    <w:rsid w:val="00FB0950"/>
    <w:rsid w:val="00FB0B9A"/>
    <w:rsid w:val="00FB11BE"/>
    <w:rsid w:val="00FB120C"/>
    <w:rsid w:val="00FB16F5"/>
    <w:rsid w:val="00FB1B1B"/>
    <w:rsid w:val="00FB1D0E"/>
    <w:rsid w:val="00FB1E2B"/>
    <w:rsid w:val="00FB2161"/>
    <w:rsid w:val="00FB227D"/>
    <w:rsid w:val="00FB275C"/>
    <w:rsid w:val="00FB2BB0"/>
    <w:rsid w:val="00FB2BB5"/>
    <w:rsid w:val="00FB2F80"/>
    <w:rsid w:val="00FB34AE"/>
    <w:rsid w:val="00FB3643"/>
    <w:rsid w:val="00FB3C6A"/>
    <w:rsid w:val="00FB3E2E"/>
    <w:rsid w:val="00FB4346"/>
    <w:rsid w:val="00FB453C"/>
    <w:rsid w:val="00FB47CA"/>
    <w:rsid w:val="00FB488B"/>
    <w:rsid w:val="00FB48D6"/>
    <w:rsid w:val="00FB4E06"/>
    <w:rsid w:val="00FB56F9"/>
    <w:rsid w:val="00FB5929"/>
    <w:rsid w:val="00FB5D66"/>
    <w:rsid w:val="00FB6043"/>
    <w:rsid w:val="00FB6223"/>
    <w:rsid w:val="00FB64B8"/>
    <w:rsid w:val="00FB66E7"/>
    <w:rsid w:val="00FB72DC"/>
    <w:rsid w:val="00FB753D"/>
    <w:rsid w:val="00FB7700"/>
    <w:rsid w:val="00FB774E"/>
    <w:rsid w:val="00FB7A7C"/>
    <w:rsid w:val="00FB7C86"/>
    <w:rsid w:val="00FC022F"/>
    <w:rsid w:val="00FC04DA"/>
    <w:rsid w:val="00FC0543"/>
    <w:rsid w:val="00FC05B6"/>
    <w:rsid w:val="00FC0CB3"/>
    <w:rsid w:val="00FC0F41"/>
    <w:rsid w:val="00FC1133"/>
    <w:rsid w:val="00FC1253"/>
    <w:rsid w:val="00FC16E1"/>
    <w:rsid w:val="00FC1892"/>
    <w:rsid w:val="00FC1ADD"/>
    <w:rsid w:val="00FC1F43"/>
    <w:rsid w:val="00FC2248"/>
    <w:rsid w:val="00FC2A4B"/>
    <w:rsid w:val="00FC2AE8"/>
    <w:rsid w:val="00FC2F72"/>
    <w:rsid w:val="00FC35AA"/>
    <w:rsid w:val="00FC3A05"/>
    <w:rsid w:val="00FC4474"/>
    <w:rsid w:val="00FC4DB9"/>
    <w:rsid w:val="00FC590C"/>
    <w:rsid w:val="00FC5D50"/>
    <w:rsid w:val="00FC66F6"/>
    <w:rsid w:val="00FC6993"/>
    <w:rsid w:val="00FC6A57"/>
    <w:rsid w:val="00FC7010"/>
    <w:rsid w:val="00FC7171"/>
    <w:rsid w:val="00FC7194"/>
    <w:rsid w:val="00FC71B3"/>
    <w:rsid w:val="00FC752F"/>
    <w:rsid w:val="00FC774D"/>
    <w:rsid w:val="00FC7D82"/>
    <w:rsid w:val="00FC7FF0"/>
    <w:rsid w:val="00FD0826"/>
    <w:rsid w:val="00FD0860"/>
    <w:rsid w:val="00FD0A4B"/>
    <w:rsid w:val="00FD17BB"/>
    <w:rsid w:val="00FD1B90"/>
    <w:rsid w:val="00FD1CF2"/>
    <w:rsid w:val="00FD1DA9"/>
    <w:rsid w:val="00FD1EB7"/>
    <w:rsid w:val="00FD1F5A"/>
    <w:rsid w:val="00FD2102"/>
    <w:rsid w:val="00FD2A5F"/>
    <w:rsid w:val="00FD2A6E"/>
    <w:rsid w:val="00FD2EDC"/>
    <w:rsid w:val="00FD3093"/>
    <w:rsid w:val="00FD30B2"/>
    <w:rsid w:val="00FD334B"/>
    <w:rsid w:val="00FD3668"/>
    <w:rsid w:val="00FD3C3E"/>
    <w:rsid w:val="00FD4A26"/>
    <w:rsid w:val="00FD4A4B"/>
    <w:rsid w:val="00FD4B60"/>
    <w:rsid w:val="00FD4E08"/>
    <w:rsid w:val="00FD4FD3"/>
    <w:rsid w:val="00FD5856"/>
    <w:rsid w:val="00FD5896"/>
    <w:rsid w:val="00FD58FE"/>
    <w:rsid w:val="00FD5928"/>
    <w:rsid w:val="00FD59DA"/>
    <w:rsid w:val="00FD61B8"/>
    <w:rsid w:val="00FD62DE"/>
    <w:rsid w:val="00FD682A"/>
    <w:rsid w:val="00FD6890"/>
    <w:rsid w:val="00FD6F03"/>
    <w:rsid w:val="00FD708C"/>
    <w:rsid w:val="00FD756A"/>
    <w:rsid w:val="00FD7736"/>
    <w:rsid w:val="00FD77D3"/>
    <w:rsid w:val="00FD796D"/>
    <w:rsid w:val="00FD79E4"/>
    <w:rsid w:val="00FE0137"/>
    <w:rsid w:val="00FE0297"/>
    <w:rsid w:val="00FE02D2"/>
    <w:rsid w:val="00FE02D9"/>
    <w:rsid w:val="00FE048E"/>
    <w:rsid w:val="00FE049B"/>
    <w:rsid w:val="00FE063D"/>
    <w:rsid w:val="00FE0A35"/>
    <w:rsid w:val="00FE0C7B"/>
    <w:rsid w:val="00FE0F5E"/>
    <w:rsid w:val="00FE10E0"/>
    <w:rsid w:val="00FE1290"/>
    <w:rsid w:val="00FE1551"/>
    <w:rsid w:val="00FE1BC5"/>
    <w:rsid w:val="00FE207A"/>
    <w:rsid w:val="00FE2CE3"/>
    <w:rsid w:val="00FE2D80"/>
    <w:rsid w:val="00FE2FCB"/>
    <w:rsid w:val="00FE35AD"/>
    <w:rsid w:val="00FE3AF0"/>
    <w:rsid w:val="00FE422C"/>
    <w:rsid w:val="00FE4388"/>
    <w:rsid w:val="00FE45AC"/>
    <w:rsid w:val="00FE478A"/>
    <w:rsid w:val="00FE49FB"/>
    <w:rsid w:val="00FE4CFF"/>
    <w:rsid w:val="00FE4D11"/>
    <w:rsid w:val="00FE5595"/>
    <w:rsid w:val="00FE564A"/>
    <w:rsid w:val="00FE57A7"/>
    <w:rsid w:val="00FE62CF"/>
    <w:rsid w:val="00FE675D"/>
    <w:rsid w:val="00FE6891"/>
    <w:rsid w:val="00FE6E6E"/>
    <w:rsid w:val="00FE7261"/>
    <w:rsid w:val="00FE74E8"/>
    <w:rsid w:val="00FE7783"/>
    <w:rsid w:val="00FE7AEB"/>
    <w:rsid w:val="00FE7CC0"/>
    <w:rsid w:val="00FF0414"/>
    <w:rsid w:val="00FF067A"/>
    <w:rsid w:val="00FF0EC6"/>
    <w:rsid w:val="00FF1B18"/>
    <w:rsid w:val="00FF1E0D"/>
    <w:rsid w:val="00FF257E"/>
    <w:rsid w:val="00FF2630"/>
    <w:rsid w:val="00FF28A4"/>
    <w:rsid w:val="00FF2932"/>
    <w:rsid w:val="00FF2B0A"/>
    <w:rsid w:val="00FF4044"/>
    <w:rsid w:val="00FF41C2"/>
    <w:rsid w:val="00FF4553"/>
    <w:rsid w:val="00FF4792"/>
    <w:rsid w:val="00FF52B8"/>
    <w:rsid w:val="00FF5340"/>
    <w:rsid w:val="00FF565C"/>
    <w:rsid w:val="00FF568E"/>
    <w:rsid w:val="00FF598D"/>
    <w:rsid w:val="00FF5ED4"/>
    <w:rsid w:val="00FF671D"/>
    <w:rsid w:val="00FF6EE7"/>
    <w:rsid w:val="00FF71F1"/>
    <w:rsid w:val="00FF7EA1"/>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989"/>
    <w:rPr>
      <w:rFonts w:ascii="Verdana" w:hAnsi="Verdana"/>
      <w:sz w:val="22"/>
      <w:szCs w:val="24"/>
    </w:rPr>
  </w:style>
  <w:style w:type="paragraph" w:styleId="Heading1">
    <w:name w:val="heading 1"/>
    <w:aliases w:val="Handbk 2"/>
    <w:basedOn w:val="Normal"/>
    <w:next w:val="Normal"/>
    <w:link w:val="Heading1Char"/>
    <w:rsid w:val="003E3CE6"/>
    <w:pPr>
      <w:keepNext/>
      <w:numPr>
        <w:numId w:val="6"/>
      </w:numPr>
      <w:spacing w:before="240" w:after="60"/>
      <w:outlineLvl w:val="0"/>
    </w:pPr>
    <w:rPr>
      <w:rFonts w:eastAsiaTheme="majorEastAsia" w:cstheme="majorBidi"/>
      <w:b/>
      <w:bCs/>
      <w:kern w:val="32"/>
      <w:szCs w:val="32"/>
      <w:u w:val="single"/>
    </w:rPr>
  </w:style>
  <w:style w:type="paragraph" w:styleId="Heading2">
    <w:name w:val="heading 2"/>
    <w:aliases w:val="Handbk 3"/>
    <w:basedOn w:val="Normal"/>
    <w:next w:val="Normal"/>
    <w:link w:val="Heading2Char"/>
    <w:unhideWhenUsed/>
    <w:rsid w:val="003E3CE6"/>
    <w:pPr>
      <w:tabs>
        <w:tab w:val="left" w:pos="720"/>
        <w:tab w:val="left" w:pos="1080"/>
        <w:tab w:val="right" w:pos="9000"/>
      </w:tabs>
      <w:ind w:left="1080"/>
      <w:outlineLvl w:val="1"/>
    </w:pPr>
    <w:rPr>
      <w:rFonts w:eastAsiaTheme="majorEastAsia" w:cstheme="majorBidi"/>
    </w:rPr>
  </w:style>
  <w:style w:type="paragraph" w:styleId="Heading3">
    <w:name w:val="heading 3"/>
    <w:basedOn w:val="Normal"/>
    <w:next w:val="Normal"/>
    <w:link w:val="Heading3Char"/>
    <w:unhideWhenUsed/>
    <w:rsid w:val="003E3CE6"/>
    <w:pPr>
      <w:keepNext/>
      <w:spacing w:before="240" w:after="60"/>
      <w:outlineLvl w:val="2"/>
    </w:pPr>
    <w:rPr>
      <w:rFonts w:eastAsiaTheme="majorEastAsia" w:cstheme="majorBidi"/>
      <w:bCs/>
      <w:szCs w:val="26"/>
    </w:rPr>
  </w:style>
  <w:style w:type="paragraph" w:styleId="Heading4">
    <w:name w:val="heading 4"/>
    <w:basedOn w:val="Normal"/>
    <w:next w:val="Normal"/>
    <w:link w:val="Heading4Char"/>
    <w:unhideWhenUsed/>
    <w:qFormat/>
    <w:rsid w:val="003E3CE6"/>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3E3CE6"/>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3E3CE6"/>
    <w:p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3E3CE6"/>
    <w:pPr>
      <w:spacing w:before="240" w:after="60"/>
      <w:outlineLvl w:val="6"/>
    </w:pPr>
    <w:rPr>
      <w:rFonts w:asciiTheme="minorHAnsi" w:eastAsiaTheme="minorEastAsia" w:hAnsiTheme="minorHAnsi" w:cstheme="minorBidi"/>
      <w:sz w:val="24"/>
    </w:rPr>
  </w:style>
  <w:style w:type="paragraph" w:styleId="Heading8">
    <w:name w:val="heading 8"/>
    <w:basedOn w:val="Normal"/>
    <w:next w:val="Normal"/>
    <w:link w:val="Heading8Char"/>
    <w:semiHidden/>
    <w:unhideWhenUsed/>
    <w:qFormat/>
    <w:rsid w:val="003E3CE6"/>
    <w:pPr>
      <w:spacing w:before="240" w:after="60"/>
      <w:outlineLvl w:val="7"/>
    </w:pPr>
    <w:rPr>
      <w:rFonts w:asciiTheme="minorHAnsi" w:eastAsiaTheme="minorEastAsia" w:hAnsiTheme="minorHAnsi" w:cstheme="minorBidi"/>
      <w:i/>
      <w:iCs/>
      <w:sz w:val="24"/>
    </w:rPr>
  </w:style>
  <w:style w:type="paragraph" w:styleId="Heading9">
    <w:name w:val="heading 9"/>
    <w:basedOn w:val="Normal"/>
    <w:next w:val="Normal"/>
    <w:link w:val="Heading9Char"/>
    <w:semiHidden/>
    <w:unhideWhenUsed/>
    <w:qFormat/>
    <w:rsid w:val="003E3CE6"/>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E3CE6"/>
    <w:rPr>
      <w:rFonts w:ascii="Times New Roman" w:hAnsi="Times New Roman"/>
      <w:sz w:val="24"/>
    </w:rPr>
  </w:style>
  <w:style w:type="character" w:customStyle="1" w:styleId="Heading1Char">
    <w:name w:val="Heading 1 Char"/>
    <w:aliases w:val="Handbk 2 Char"/>
    <w:basedOn w:val="DefaultParagraphFont"/>
    <w:link w:val="Heading1"/>
    <w:rsid w:val="003E3CE6"/>
    <w:rPr>
      <w:rFonts w:eastAsiaTheme="majorEastAsia" w:cstheme="majorBidi"/>
      <w:b/>
      <w:bCs/>
      <w:kern w:val="32"/>
      <w:sz w:val="24"/>
      <w:szCs w:val="32"/>
      <w:u w:val="single"/>
    </w:rPr>
  </w:style>
  <w:style w:type="character" w:customStyle="1" w:styleId="Heading2Char">
    <w:name w:val="Heading 2 Char"/>
    <w:aliases w:val="Handbk 3 Char"/>
    <w:basedOn w:val="DefaultParagraphFont"/>
    <w:link w:val="Heading2"/>
    <w:rsid w:val="003E3CE6"/>
    <w:rPr>
      <w:rFonts w:eastAsiaTheme="majorEastAsia" w:cstheme="majorBidi"/>
      <w:sz w:val="24"/>
      <w:szCs w:val="24"/>
    </w:rPr>
  </w:style>
  <w:style w:type="character" w:customStyle="1" w:styleId="Heading3Char">
    <w:name w:val="Heading 3 Char"/>
    <w:basedOn w:val="DefaultParagraphFont"/>
    <w:link w:val="Heading3"/>
    <w:rsid w:val="003E3CE6"/>
    <w:rPr>
      <w:rFonts w:ascii="Verdana" w:eastAsiaTheme="majorEastAsia" w:hAnsi="Verdana" w:cstheme="majorBidi"/>
      <w:bCs/>
      <w:sz w:val="22"/>
      <w:szCs w:val="26"/>
    </w:rPr>
  </w:style>
  <w:style w:type="character" w:customStyle="1" w:styleId="Heading4Char">
    <w:name w:val="Heading 4 Char"/>
    <w:basedOn w:val="DefaultParagraphFont"/>
    <w:link w:val="Heading4"/>
    <w:rsid w:val="003E3CE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3E3CE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3E3CE6"/>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3E3CE6"/>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3E3CE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3E3CE6"/>
    <w:rPr>
      <w:rFonts w:asciiTheme="majorHAnsi" w:eastAsiaTheme="majorEastAsia" w:hAnsiTheme="majorHAnsi" w:cstheme="majorBidi"/>
      <w:sz w:val="22"/>
      <w:szCs w:val="22"/>
    </w:rPr>
  </w:style>
  <w:style w:type="paragraph" w:styleId="Caption">
    <w:name w:val="caption"/>
    <w:basedOn w:val="Normal"/>
    <w:next w:val="Normal"/>
    <w:unhideWhenUsed/>
    <w:qFormat/>
    <w:rsid w:val="003E3CE6"/>
    <w:rPr>
      <w:b/>
      <w:bCs/>
      <w:sz w:val="20"/>
      <w:szCs w:val="20"/>
    </w:rPr>
  </w:style>
  <w:style w:type="paragraph" w:styleId="Title">
    <w:name w:val="Title"/>
    <w:basedOn w:val="Normal"/>
    <w:next w:val="Normal"/>
    <w:link w:val="TitleChar"/>
    <w:qFormat/>
    <w:rsid w:val="003E3CE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3E3CE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3E3CE6"/>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rsid w:val="003E3CE6"/>
    <w:rPr>
      <w:rFonts w:asciiTheme="majorHAnsi" w:eastAsiaTheme="majorEastAsia" w:hAnsiTheme="majorHAnsi" w:cstheme="majorBidi"/>
      <w:sz w:val="24"/>
      <w:szCs w:val="24"/>
    </w:rPr>
  </w:style>
  <w:style w:type="character" w:styleId="Strong">
    <w:name w:val="Strong"/>
    <w:basedOn w:val="DefaultParagraphFont"/>
    <w:qFormat/>
    <w:rsid w:val="003E3CE6"/>
    <w:rPr>
      <w:b/>
      <w:bCs/>
    </w:rPr>
  </w:style>
  <w:style w:type="character" w:styleId="Emphasis">
    <w:name w:val="Emphasis"/>
    <w:aliases w:val="Handbk 1"/>
    <w:rsid w:val="003E3CE6"/>
    <w:rPr>
      <w:b/>
      <w:sz w:val="28"/>
      <w:szCs w:val="28"/>
      <w:u w:val="single"/>
    </w:rPr>
  </w:style>
  <w:style w:type="character" w:customStyle="1" w:styleId="NoSpacingChar">
    <w:name w:val="No Spacing Char"/>
    <w:basedOn w:val="DefaultParagraphFont"/>
    <w:link w:val="NoSpacing"/>
    <w:uiPriority w:val="1"/>
    <w:rsid w:val="003E3CE6"/>
    <w:rPr>
      <w:sz w:val="24"/>
      <w:szCs w:val="24"/>
    </w:rPr>
  </w:style>
  <w:style w:type="paragraph" w:styleId="ListParagraph">
    <w:name w:val="List Paragraph"/>
    <w:basedOn w:val="Normal"/>
    <w:uiPriority w:val="34"/>
    <w:qFormat/>
    <w:rsid w:val="003E3CE6"/>
    <w:pPr>
      <w:ind w:left="720"/>
    </w:pPr>
  </w:style>
  <w:style w:type="paragraph" w:styleId="Quote">
    <w:name w:val="Quote"/>
    <w:basedOn w:val="Normal"/>
    <w:next w:val="Normal"/>
    <w:link w:val="QuoteChar"/>
    <w:uiPriority w:val="29"/>
    <w:qFormat/>
    <w:rsid w:val="003E3CE6"/>
    <w:rPr>
      <w:rFonts w:ascii="Times New Roman" w:hAnsi="Times New Roman" w:cstheme="majorBidi"/>
      <w:i/>
      <w:iCs/>
      <w:color w:val="000000" w:themeColor="text1"/>
      <w:sz w:val="24"/>
    </w:rPr>
  </w:style>
  <w:style w:type="character" w:customStyle="1" w:styleId="QuoteChar">
    <w:name w:val="Quote Char"/>
    <w:basedOn w:val="DefaultParagraphFont"/>
    <w:link w:val="Quote"/>
    <w:uiPriority w:val="29"/>
    <w:rsid w:val="003E3CE6"/>
    <w:rPr>
      <w:rFonts w:cstheme="majorBidi"/>
      <w:i/>
      <w:iCs/>
      <w:color w:val="000000" w:themeColor="text1"/>
      <w:sz w:val="24"/>
      <w:szCs w:val="24"/>
    </w:rPr>
  </w:style>
  <w:style w:type="paragraph" w:styleId="IntenseQuote">
    <w:name w:val="Intense Quote"/>
    <w:basedOn w:val="Normal"/>
    <w:next w:val="Normal"/>
    <w:link w:val="IntenseQuoteChar"/>
    <w:uiPriority w:val="30"/>
    <w:qFormat/>
    <w:rsid w:val="003E3CE6"/>
    <w:pPr>
      <w:pBdr>
        <w:bottom w:val="single" w:sz="4" w:space="4" w:color="4F81BD" w:themeColor="accent1"/>
      </w:pBdr>
      <w:spacing w:before="200" w:after="280"/>
      <w:ind w:left="936" w:right="936"/>
    </w:pPr>
    <w:rPr>
      <w:rFonts w:ascii="Times New Roman" w:hAnsi="Times New Roman" w:cstheme="majorBidi"/>
      <w:b/>
      <w:bCs/>
      <w:i/>
      <w:iCs/>
      <w:color w:val="4F81BD" w:themeColor="accent1"/>
      <w:sz w:val="24"/>
    </w:rPr>
  </w:style>
  <w:style w:type="character" w:customStyle="1" w:styleId="IntenseQuoteChar">
    <w:name w:val="Intense Quote Char"/>
    <w:basedOn w:val="DefaultParagraphFont"/>
    <w:link w:val="IntenseQuote"/>
    <w:uiPriority w:val="30"/>
    <w:rsid w:val="003E3CE6"/>
    <w:rPr>
      <w:rFonts w:cstheme="majorBidi"/>
      <w:b/>
      <w:bCs/>
      <w:i/>
      <w:iCs/>
      <w:color w:val="4F81BD" w:themeColor="accent1"/>
      <w:sz w:val="24"/>
      <w:szCs w:val="24"/>
    </w:rPr>
  </w:style>
  <w:style w:type="character" w:styleId="SubtleEmphasis">
    <w:name w:val="Subtle Emphasis"/>
    <w:uiPriority w:val="19"/>
    <w:qFormat/>
    <w:rsid w:val="003E3CE6"/>
    <w:rPr>
      <w:i/>
      <w:iCs/>
      <w:color w:val="808080" w:themeColor="text1" w:themeTint="7F"/>
    </w:rPr>
  </w:style>
  <w:style w:type="character" w:styleId="IntenseEmphasis">
    <w:name w:val="Intense Emphasis"/>
    <w:basedOn w:val="DefaultParagraphFont"/>
    <w:uiPriority w:val="21"/>
    <w:qFormat/>
    <w:rsid w:val="003E3CE6"/>
    <w:rPr>
      <w:b/>
      <w:bCs/>
      <w:i/>
      <w:iCs/>
      <w:color w:val="4F81BD" w:themeColor="accent1"/>
    </w:rPr>
  </w:style>
  <w:style w:type="character" w:styleId="SubtleReference">
    <w:name w:val="Subtle Reference"/>
    <w:basedOn w:val="DefaultParagraphFont"/>
    <w:uiPriority w:val="31"/>
    <w:qFormat/>
    <w:rsid w:val="003E3CE6"/>
    <w:rPr>
      <w:smallCaps/>
      <w:color w:val="C0504D" w:themeColor="accent2"/>
      <w:u w:val="single"/>
    </w:rPr>
  </w:style>
  <w:style w:type="character" w:styleId="IntenseReference">
    <w:name w:val="Intense Reference"/>
    <w:basedOn w:val="DefaultParagraphFont"/>
    <w:uiPriority w:val="32"/>
    <w:qFormat/>
    <w:rsid w:val="003E3CE6"/>
    <w:rPr>
      <w:b/>
      <w:bCs/>
      <w:smallCaps/>
      <w:color w:val="C0504D" w:themeColor="accent2"/>
      <w:spacing w:val="5"/>
      <w:u w:val="single"/>
    </w:rPr>
  </w:style>
  <w:style w:type="character" w:styleId="BookTitle">
    <w:name w:val="Book Title"/>
    <w:basedOn w:val="DefaultParagraphFont"/>
    <w:uiPriority w:val="33"/>
    <w:qFormat/>
    <w:rsid w:val="003E3CE6"/>
    <w:rPr>
      <w:b/>
      <w:bCs/>
      <w:smallCaps/>
      <w:spacing w:val="5"/>
    </w:rPr>
  </w:style>
  <w:style w:type="paragraph" w:styleId="TOCHeading">
    <w:name w:val="TOC Heading"/>
    <w:basedOn w:val="Heading1"/>
    <w:next w:val="Normal"/>
    <w:uiPriority w:val="39"/>
    <w:semiHidden/>
    <w:unhideWhenUsed/>
    <w:qFormat/>
    <w:rsid w:val="003E3CE6"/>
    <w:pPr>
      <w:keepLines/>
      <w:numPr>
        <w:numId w:val="0"/>
      </w:numPr>
      <w:spacing w:before="480" w:after="0" w:line="276" w:lineRule="auto"/>
      <w:outlineLvl w:val="9"/>
    </w:pPr>
    <w:rPr>
      <w:color w:val="365F91" w:themeColor="accent1" w:themeShade="BF"/>
      <w:kern w:val="0"/>
      <w:szCs w:val="28"/>
    </w:rPr>
  </w:style>
  <w:style w:type="character" w:customStyle="1" w:styleId="StyleVerdana11pt">
    <w:name w:val="Style Verdana 11 pt"/>
    <w:basedOn w:val="DefaultParagraphFont"/>
    <w:qFormat/>
    <w:rsid w:val="003E3CE6"/>
    <w:rPr>
      <w:rFonts w:ascii="Verdana" w:hAnsi="Verdana"/>
      <w:sz w:val="22"/>
    </w:rPr>
  </w:style>
  <w:style w:type="paragraph" w:styleId="EnvelopeReturn">
    <w:name w:val="envelope return"/>
    <w:basedOn w:val="Normal"/>
    <w:uiPriority w:val="99"/>
    <w:semiHidden/>
    <w:unhideWhenUsed/>
    <w:rsid w:val="000F22D1"/>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C77F37"/>
    <w:rPr>
      <w:rFonts w:ascii="Tahoma" w:hAnsi="Tahoma" w:cs="Tahoma"/>
      <w:sz w:val="16"/>
      <w:szCs w:val="16"/>
    </w:rPr>
  </w:style>
  <w:style w:type="character" w:customStyle="1" w:styleId="BalloonTextChar">
    <w:name w:val="Balloon Text Char"/>
    <w:basedOn w:val="DefaultParagraphFont"/>
    <w:link w:val="BalloonText"/>
    <w:uiPriority w:val="99"/>
    <w:semiHidden/>
    <w:rsid w:val="00C77F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dc:description/>
  <cp:lastModifiedBy>sylvia</cp:lastModifiedBy>
  <cp:revision>18</cp:revision>
  <cp:lastPrinted>2013-09-27T16:21:00Z</cp:lastPrinted>
  <dcterms:created xsi:type="dcterms:W3CDTF">2011-10-05T18:15:00Z</dcterms:created>
  <dcterms:modified xsi:type="dcterms:W3CDTF">2016-10-17T18:13:00Z</dcterms:modified>
</cp:coreProperties>
</file>